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1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6095"/>
      </w:tblGrid>
      <w:tr w:rsidR="00361DAE" w:rsidRPr="007667D0" w14:paraId="6D846C24" w14:textId="77777777" w:rsidTr="009C1785">
        <w:trPr>
          <w:jc w:val="center"/>
        </w:trPr>
        <w:tc>
          <w:tcPr>
            <w:tcW w:w="6096" w:type="dxa"/>
          </w:tcPr>
          <w:p w14:paraId="12101B77" w14:textId="38F0C683" w:rsidR="00361DAE" w:rsidRPr="007667D0" w:rsidRDefault="009C1785" w:rsidP="00A100CA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667D0">
              <w:rPr>
                <w:rFonts w:ascii="Times New Roman" w:hAnsi="Times New Roman"/>
                <w:b/>
                <w:sz w:val="26"/>
                <w:szCs w:val="26"/>
              </w:rPr>
              <w:t xml:space="preserve">  </w:t>
            </w:r>
            <w:r w:rsidR="00361DAE" w:rsidRPr="007667D0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  UBND XÃ LAO BẢO           </w:t>
            </w:r>
          </w:p>
          <w:p w14:paraId="6DF85220" w14:textId="34F52D13" w:rsidR="00361DAE" w:rsidRPr="007667D0" w:rsidRDefault="00361DAE" w:rsidP="00A100C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667D0">
              <w:rPr>
                <w:rFonts w:ascii="Times New Roman" w:hAnsi="Times New Roman"/>
                <w:b/>
                <w:sz w:val="26"/>
                <w:szCs w:val="26"/>
              </w:rPr>
              <w:t xml:space="preserve">TRƯỜNG TIỂU HỌC SỐ 1 LAO BẢO                                                                                             </w:t>
            </w:r>
          </w:p>
        </w:tc>
        <w:tc>
          <w:tcPr>
            <w:tcW w:w="6095" w:type="dxa"/>
          </w:tcPr>
          <w:p w14:paraId="2BB76959" w14:textId="77777777" w:rsidR="00361DAE" w:rsidRPr="007667D0" w:rsidRDefault="00361DAE" w:rsidP="00A100C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667D0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365135B4" w14:textId="77777777" w:rsidR="00361DAE" w:rsidRPr="007667D0" w:rsidRDefault="00361DAE" w:rsidP="00A100CA">
            <w:pPr>
              <w:ind w:hanging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67D0">
              <w:rPr>
                <w:rFonts w:ascii="Times New Roman" w:hAnsi="Times New Roman"/>
                <w:b/>
                <w:sz w:val="26"/>
                <w:szCs w:val="26"/>
              </w:rPr>
              <w:t xml:space="preserve">Độc lập - Tự do - Hạnh phúc </w:t>
            </w:r>
            <w:r w:rsidRPr="007667D0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648600F9" wp14:editId="03E02E59">
                      <wp:simplePos x="0" y="0"/>
                      <wp:positionH relativeFrom="column">
                        <wp:posOffset>4406900</wp:posOffset>
                      </wp:positionH>
                      <wp:positionV relativeFrom="paragraph">
                        <wp:posOffset>152400</wp:posOffset>
                      </wp:positionV>
                      <wp:extent cx="0" cy="12700"/>
                      <wp:effectExtent l="0" t="0" r="0" b="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83975" y="3780000"/>
                                <a:ext cx="1924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E081E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3" o:spid="_x0000_s1026" type="#_x0000_t32" style="position:absolute;margin-left:347pt;margin-top:12pt;width:0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  <w:r w:rsidRPr="007667D0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4A5EB04C" wp14:editId="2D9E34A5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165100</wp:posOffset>
                      </wp:positionV>
                      <wp:extent cx="0" cy="12700"/>
                      <wp:effectExtent l="0" t="0" r="0" b="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55438" y="3780000"/>
                                <a:ext cx="1381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8B334D" id="Straight Arrow Connector 12" o:spid="_x0000_s1026" type="#_x0000_t32" style="position:absolute;margin-left:34pt;margin-top:13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">
                      <v:stroke startarrowwidth="narrow" startarrowlength="short" endarrowwidth="narrow" endarrowlength="short" joinstyle="miter"/>
                    </v:shape>
                  </w:pict>
                </mc:Fallback>
              </mc:AlternateContent>
            </w:r>
          </w:p>
          <w:p w14:paraId="6A738A10" w14:textId="7ADB5669" w:rsidR="00361DAE" w:rsidRPr="007667D0" w:rsidRDefault="00361DAE" w:rsidP="00A100CA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2B9DA041" w14:textId="77777777" w:rsidR="00361DAE" w:rsidRPr="007667D0" w:rsidRDefault="00361DAE" w:rsidP="00A100CA">
      <w:pPr>
        <w:spacing w:after="0" w:line="240" w:lineRule="auto"/>
        <w:ind w:firstLine="720"/>
        <w:jc w:val="center"/>
        <w:rPr>
          <w:b/>
          <w:sz w:val="26"/>
          <w:szCs w:val="26"/>
        </w:rPr>
      </w:pPr>
    </w:p>
    <w:p w14:paraId="00C9F3B0" w14:textId="6A41BBED" w:rsidR="00657677" w:rsidRPr="007667D0" w:rsidRDefault="00000000" w:rsidP="00A100CA">
      <w:pPr>
        <w:spacing w:after="0" w:line="240" w:lineRule="auto"/>
        <w:ind w:firstLine="720"/>
        <w:jc w:val="center"/>
        <w:rPr>
          <w:b/>
          <w:sz w:val="26"/>
          <w:szCs w:val="26"/>
        </w:rPr>
      </w:pPr>
      <w:r w:rsidRPr="007667D0">
        <w:rPr>
          <w:b/>
          <w:sz w:val="26"/>
          <w:szCs w:val="26"/>
        </w:rPr>
        <w:t>KẾ HOẠCH THỰC HIỆN CHƯƠNG TRÌNH MÔN</w:t>
      </w:r>
      <w:r w:rsidR="00837147" w:rsidRPr="007667D0">
        <w:rPr>
          <w:b/>
          <w:sz w:val="26"/>
          <w:szCs w:val="26"/>
        </w:rPr>
        <w:t xml:space="preserve"> TIN HỌC KHỐI 3,4,5 VÀ CÔNG NGHỆ</w:t>
      </w:r>
      <w:r w:rsidRPr="007667D0">
        <w:rPr>
          <w:b/>
          <w:sz w:val="26"/>
          <w:szCs w:val="26"/>
        </w:rPr>
        <w:t xml:space="preserve"> KHỐI 4,5</w:t>
      </w:r>
      <w:r w:rsidR="00483BA8" w:rsidRPr="007667D0">
        <w:rPr>
          <w:b/>
          <w:sz w:val="26"/>
          <w:szCs w:val="26"/>
        </w:rPr>
        <w:t>.</w:t>
      </w:r>
    </w:p>
    <w:p w14:paraId="24C25346" w14:textId="399319A5" w:rsidR="00483BA8" w:rsidRPr="007667D0" w:rsidRDefault="00483BA8" w:rsidP="00A100CA">
      <w:pPr>
        <w:spacing w:after="0" w:line="240" w:lineRule="auto"/>
        <w:ind w:firstLine="720"/>
        <w:jc w:val="center"/>
        <w:rPr>
          <w:b/>
          <w:sz w:val="26"/>
          <w:szCs w:val="26"/>
        </w:rPr>
      </w:pPr>
      <w:r w:rsidRPr="007667D0">
        <w:rPr>
          <w:b/>
          <w:sz w:val="26"/>
          <w:szCs w:val="26"/>
        </w:rPr>
        <w:t>NĂM HỌC 2025 - 2026</w:t>
      </w:r>
    </w:p>
    <w:p w14:paraId="5E964E46" w14:textId="77777777" w:rsidR="00657677" w:rsidRPr="007667D0" w:rsidRDefault="00000000" w:rsidP="00A100CA">
      <w:pPr>
        <w:spacing w:after="0" w:line="240" w:lineRule="auto"/>
        <w:ind w:firstLine="720"/>
        <w:jc w:val="center"/>
        <w:rPr>
          <w:b/>
          <w:sz w:val="26"/>
          <w:szCs w:val="26"/>
        </w:rPr>
      </w:pPr>
      <w:r w:rsidRPr="007667D0">
        <w:rPr>
          <w:b/>
          <w:sz w:val="26"/>
          <w:szCs w:val="26"/>
        </w:rPr>
        <w:t>(Phụ lục 1.2)</w:t>
      </w:r>
    </w:p>
    <w:p w14:paraId="5928D547" w14:textId="77777777" w:rsidR="00657677" w:rsidRPr="007667D0" w:rsidRDefault="00000000" w:rsidP="00A100CA">
      <w:pPr>
        <w:spacing w:after="0" w:line="240" w:lineRule="auto"/>
        <w:jc w:val="center"/>
        <w:rPr>
          <w:b/>
          <w:sz w:val="26"/>
          <w:szCs w:val="26"/>
        </w:rPr>
      </w:pPr>
      <w:r w:rsidRPr="007667D0">
        <w:rPr>
          <w:b/>
          <w:sz w:val="26"/>
          <w:szCs w:val="26"/>
        </w:rPr>
        <w:t>MÔN TIN HỌC KHỐI 3</w:t>
      </w:r>
    </w:p>
    <w:p w14:paraId="0E8ADB0A" w14:textId="77777777" w:rsidR="00657677" w:rsidRPr="007667D0" w:rsidRDefault="00000000" w:rsidP="00A100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  <w:highlight w:val="white"/>
        </w:rPr>
      </w:pPr>
      <w:r w:rsidRPr="007667D0">
        <w:rPr>
          <w:b/>
          <w:color w:val="000000"/>
          <w:sz w:val="26"/>
          <w:szCs w:val="26"/>
          <w:highlight w:val="white"/>
        </w:rPr>
        <w:t>(Sách Tin học 3 bộ Kết nối tri thức)</w:t>
      </w:r>
    </w:p>
    <w:p w14:paraId="0001C4BC" w14:textId="77777777" w:rsidR="00657677" w:rsidRPr="007667D0" w:rsidRDefault="00000000" w:rsidP="00A100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  <w:highlight w:val="white"/>
        </w:rPr>
      </w:pPr>
      <w:r w:rsidRPr="007667D0">
        <w:rPr>
          <w:b/>
          <w:color w:val="000000"/>
          <w:sz w:val="26"/>
          <w:szCs w:val="26"/>
          <w:highlight w:val="white"/>
        </w:rPr>
        <w:t>1 tiết / tuần x 35 tuần = 35 tiết</w:t>
      </w:r>
    </w:p>
    <w:p w14:paraId="5EE51951" w14:textId="22914BAE" w:rsidR="00657677" w:rsidRPr="007667D0" w:rsidRDefault="00DC32E4" w:rsidP="00A100CA">
      <w:pPr>
        <w:spacing w:after="0" w:line="240" w:lineRule="auto"/>
        <w:jc w:val="center"/>
        <w:rPr>
          <w:b/>
          <w:sz w:val="26"/>
          <w:szCs w:val="26"/>
        </w:rPr>
      </w:pPr>
      <w:r w:rsidRPr="00DC32E4">
        <w:rPr>
          <w:b/>
          <w:color w:val="EE0000"/>
          <w:sz w:val="26"/>
          <w:szCs w:val="26"/>
        </w:rPr>
        <w:t>(BỔ SUNG NĂNG LỰC SỐ)</w:t>
      </w:r>
    </w:p>
    <w:p w14:paraId="16091B09" w14:textId="77777777" w:rsidR="00657677" w:rsidRPr="007667D0" w:rsidRDefault="00657677" w:rsidP="00A100CA">
      <w:pPr>
        <w:spacing w:after="0" w:line="240" w:lineRule="auto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13"/>
        <w:gridCol w:w="2054"/>
        <w:gridCol w:w="2020"/>
        <w:gridCol w:w="1957"/>
        <w:gridCol w:w="1912"/>
        <w:gridCol w:w="2442"/>
        <w:gridCol w:w="2778"/>
        <w:gridCol w:w="1120"/>
        <w:gridCol w:w="126"/>
      </w:tblGrid>
      <w:tr w:rsidR="00862174" w:rsidRPr="007667D0" w14:paraId="748F8CED" w14:textId="77777777" w:rsidTr="00862174">
        <w:trPr>
          <w:gridAfter w:val="1"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5EEB1A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Tuần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6E458C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Chương trình và sách giáo khoa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6EE480" w14:textId="3B460F74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Nội dung điều chỉnh, bổ sung (nếu có)</w:t>
            </w: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40D7C4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Ghi chú</w:t>
            </w:r>
          </w:p>
          <w:p w14:paraId="6AA26F2A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(40 phút/ tiết)</w:t>
            </w:r>
          </w:p>
        </w:tc>
      </w:tr>
      <w:tr w:rsidR="00862174" w:rsidRPr="007667D0" w14:paraId="2E90F0F9" w14:textId="77777777" w:rsidTr="00862174">
        <w:trPr>
          <w:gridAfter w:val="1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1E44CD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424B1C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đề/ Mạch nội dung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483474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Tên bài học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114AB1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Tiết học/ thời lượng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6B2837" w14:textId="62E500AD" w:rsidR="00862174" w:rsidRPr="00862174" w:rsidRDefault="00862174" w:rsidP="00A100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862174">
              <w:rPr>
                <w:rFonts w:ascii="Times New Roman" w:hAnsi="Times New Roman" w:cs="Times New Roman"/>
                <w:b/>
                <w:color w:val="EE0000"/>
                <w:sz w:val="26"/>
                <w:szCs w:val="26"/>
                <w:highlight w:val="white"/>
                <w:lang w:val="en-GB"/>
              </w:rPr>
              <w:t>Năng lực số phát triển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F29D80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0B9EB46B" w14:textId="77777777" w:rsidTr="00862174">
        <w:trPr>
          <w:gridAfter w:val="7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8B4D51" w14:textId="77777777" w:rsidR="00862174" w:rsidRPr="007667D0" w:rsidRDefault="00862174" w:rsidP="00A100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62174" w:rsidRPr="007667D0" w14:paraId="295366C8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7C32B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B2085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 1: Máy tính và em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F5FEF7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1: Thông tin và quyết định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43270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3CA3C3" w14:textId="01F06F49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634B7B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1F2C85F3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9AC9D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3F20DD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DCA89C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1: Thông tin và quyết định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3D38EB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4EDB4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1E541DAB" w14:textId="77777777" w:rsidR="00862174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126A">
              <w:rPr>
                <w:rFonts w:ascii="Times New Roman" w:eastAsia="Times New Roman" w:hAnsi="Times New Roman" w:cs="Times New Roman"/>
                <w:sz w:val="26"/>
                <w:szCs w:val="26"/>
              </w:rPr>
              <w:t>1.2CB1a</w:t>
            </w:r>
          </w:p>
          <w:p w14:paraId="03BD7DD2" w14:textId="3FFB3E21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3E19">
              <w:rPr>
                <w:rFonts w:ascii="Times New Roman" w:eastAsia="Times New Roman" w:hAnsi="Times New Roman" w:cs="Times New Roman"/>
                <w:sz w:val="26"/>
                <w:szCs w:val="26"/>
              </w:rPr>
              <w:t>5.2CB1a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908AE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E480A4E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1B7533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6BE8A9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C9920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2: Xử lý thông tin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F31ECE" w14:textId="52CF732B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  <w:r w:rsidR="002B0810">
              <w:rPr>
                <w:rFonts w:ascii="Times New Roman" w:eastAsia="Times New Roman" w:hAnsi="Times New Roman" w:cs="Times New Roman"/>
                <w:sz w:val="26"/>
                <w:szCs w:val="26"/>
              </w:rPr>
              <w:t>hhhhh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0C2C0D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74F1BB25" w14:textId="29803F3B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3E19">
              <w:rPr>
                <w:rFonts w:ascii="Times New Roman" w:eastAsia="Times New Roman" w:hAnsi="Times New Roman" w:cs="Times New Roman"/>
                <w:sz w:val="26"/>
                <w:szCs w:val="26"/>
              </w:rPr>
              <w:t>1.2CB1a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A5735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A5C68B7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C049D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DDD8E1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D621C7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2: Xử lý thông tin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DABAAA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37F0C4" w14:textId="39BF7DE1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1C3CFC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912947E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29EDC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94A998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3AD0B6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3: Máy tính và 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659B3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FFEAF7" w14:textId="024CFD34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E5CDB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AA3EB5D" w14:textId="77777777" w:rsidTr="00862174">
        <w:trPr>
          <w:gridAfter w:val="1"/>
          <w:trHeight w:val="35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D76E87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B81932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AB5913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3: Máy tính và em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84F370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033A7D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5F7BD8BE" w14:textId="09E0D91F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3E19">
              <w:rPr>
                <w:rFonts w:ascii="Times New Roman" w:eastAsia="Times New Roman" w:hAnsi="Times New Roman" w:cs="Times New Roman"/>
                <w:sz w:val="26"/>
                <w:szCs w:val="26"/>
              </w:rPr>
              <w:t>4.3CB1a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36CEA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43A27079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8915D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16D442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D9C00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4: Làm việc với máy tính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A843B3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3A1999" w14:textId="65510940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4C7D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DC5A9F2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C199B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33C1F3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A45C66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4: Làm việc với máy tính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7975B8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A5E452" w14:textId="70DCCE9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Hlk225582034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  <w:bookmarkEnd w:id="0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34D46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</w:tr>
      <w:tr w:rsidR="00862174" w:rsidRPr="007667D0" w14:paraId="63B573B2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156EAD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439A72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88D8B7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4: Làm việc với máy tính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EE9B07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091054" w14:textId="3AC41B6A" w:rsidR="00862174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1" w:name="_Hlk225582555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  <w:bookmarkEnd w:id="1"/>
          <w:p w14:paraId="3CBE3E60" w14:textId="114DF5DB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6BB2C1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</w:tr>
      <w:tr w:rsidR="00862174" w:rsidRPr="007667D0" w14:paraId="3C6E6E94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246ED9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BD45FC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 1: Máy tính và em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32B581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5: Sử dụng bàn phím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69F15A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5CDB38" w14:textId="2D8C9C6F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2" w:name="_Hlk225584302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  <w:bookmarkEnd w:id="2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52BECB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1A534CD9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94EEEA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9E8E54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C70827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5: Sử dụng bàn phím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909FA0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B66738" w14:textId="36A2BF97" w:rsidR="00862174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4148A6B3" w14:textId="7BA8AEFC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2FF83F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</w:tr>
      <w:tr w:rsidR="00862174" w:rsidRPr="007667D0" w14:paraId="475D6F1E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B7F102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A59AD8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31FE06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5: Sử dụng bàn phím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EB16CE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D6A285" w14:textId="486B27B3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259F50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</w:tr>
      <w:tr w:rsidR="00862174" w:rsidRPr="007667D0" w14:paraId="1DA5636A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7CAE6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3CBEA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 2: Mạng máy tính và Internet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6BD155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6: Khám phá thông tin trên Internet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4A8598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F3D848" w14:textId="51DEDE4F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BD279C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638B2BE0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3A7E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AC62CA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56C98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6: Khám phá thông tin trên Internet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7F3542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2B1BAB" w14:textId="6E036632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D117C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0C3F2F8B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1F1BB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785363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 3: Tổ chức lưu trữ, tìm kiếm và trao đổi thông tin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3F778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7: Sắp xếp đề dễ tìm kiếm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D9B61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2CA318" w14:textId="137482C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79B5C5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31D37C5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0FAD5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795472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A966AB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7: Sắp xếp đề dễ tìm kiếm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D46C03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408A48" w14:textId="77C9D472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05A1C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A697E0B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17BE6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2B0D95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B4DD9B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Ôn tập HK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A639EE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094943" w14:textId="2C820B55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4C551A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4398087B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153D4B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DD4328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66385C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Kiểm tra HK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D11A9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EB8457" w14:textId="675F179E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40F8DC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6EB6978A" w14:textId="77777777" w:rsidTr="00862174">
        <w:trPr>
          <w:gridAfter w:val="5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5ECA43" w14:textId="77777777" w:rsidR="00862174" w:rsidRPr="007667D0" w:rsidRDefault="00862174" w:rsidP="00A100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F2A526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10E1EBC3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E0892F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gridSpan w:val="2"/>
            <w:vMerge w:val="restart"/>
            <w:tcBorders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FBBA3F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 3: Tổ chức lưu trữ, tìm kiếm và trao đổi thông tin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4EB90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8: Sơ đồ hình cây. Tổ chức thông tin trong máy tính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6DC3A4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9F4D15" w14:textId="77777777" w:rsidR="00862174" w:rsidRDefault="00862174" w:rsidP="00A100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75F71343" w14:textId="48C371DB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AAE362" w14:textId="26B5B986" w:rsidR="00862174" w:rsidRPr="007667D0" w:rsidRDefault="00862174" w:rsidP="00A100C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5F36A6E6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1E646B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FF28C7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CC0DD8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8: Sơ đồ hình cây. Tổ chức thông tin trong máy tính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3BF01D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3E6F92" w14:textId="1F8FE629" w:rsidR="00862174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  <w:p w14:paraId="66773770" w14:textId="1978BC12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3C01">
              <w:rPr>
                <w:rFonts w:ascii="Times New Roman" w:eastAsia="Times New Roman" w:hAnsi="Times New Roman" w:cs="Times New Roman"/>
                <w:sz w:val="26"/>
                <w:szCs w:val="26"/>
              </w:rPr>
              <w:t>3.1CB1a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96B8A8" w14:textId="0125EEDC" w:rsidR="00862174" w:rsidRPr="007667D0" w:rsidRDefault="00862174" w:rsidP="00A100C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B460158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ADA34A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5E30A3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7CC67E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9: Thực hành với tệp và thư mục trong máy tính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D78B31" w14:textId="77777777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03B237" w14:textId="0BCE52A1" w:rsidR="00862174" w:rsidRPr="007667D0" w:rsidRDefault="00862174" w:rsidP="00A100C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D8B289" w14:textId="4D6396FA" w:rsidR="00862174" w:rsidRPr="007667D0" w:rsidRDefault="00862174" w:rsidP="00A100C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862174" w:rsidRPr="007667D0" w14:paraId="72E0BABC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AE631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1B2B56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5A69DE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9: Thực hành với tệp và thư mục trong máy tính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9C4B82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09763E" w14:textId="6AECFF0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A1551" w14:textId="69BD1F86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1FDDF9FC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68B73B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23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4A32D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 4: Đạo đức pháp luật và văn hóa trong môi trường số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8E3FB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10: Bảo vệ thông tin khi dùng máy tính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2F645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5A1D28" w14:textId="3F1D93B9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46A2C0E4" w14:textId="65336297" w:rsidR="00862174" w:rsidRPr="007667D0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  <w:p w14:paraId="002A1A8E" w14:textId="00EE1F6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497A19" w14:textId="249B1A28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38229F6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CC05C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07475D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4995F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10: Bảo vệ thông tin khi dùng máy tính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0B4D7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6A4A27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  <w:p w14:paraId="531A2D24" w14:textId="7699C18B" w:rsidR="00862174" w:rsidRPr="007667D0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3FA7D088" w14:textId="210096CC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7C66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8F5D014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90C172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5A0EA7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 5: Tin học ứng dụng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F0E725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11: Bài trình chiếu của 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E0656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ABB0DB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4178BE51" w14:textId="1E8C4CD1" w:rsidR="00862174" w:rsidRPr="007667D0" w:rsidRDefault="00862174" w:rsidP="002B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951">
              <w:rPr>
                <w:rFonts w:ascii="Times New Roman" w:hAnsi="Times New Roman" w:cs="Times New Roman"/>
                <w:sz w:val="26"/>
                <w:szCs w:val="26"/>
              </w:rPr>
              <w:t>3.2CB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2B495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  <w:p w14:paraId="4DDD6501" w14:textId="48F04902" w:rsidR="00862174" w:rsidRPr="007667D0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4.CB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0F9F4770" w14:textId="6D47272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4427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</w:tr>
      <w:tr w:rsidR="00862174" w:rsidRPr="007667D0" w14:paraId="265AD778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3C5FC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349285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5B7C8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11: Bài trình chiếu của em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C847BA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AC909B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  <w:p w14:paraId="79D55FE7" w14:textId="06DBEBAB" w:rsidR="00862174" w:rsidRDefault="00862174" w:rsidP="002B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951">
              <w:rPr>
                <w:rFonts w:ascii="Times New Roman" w:hAnsi="Times New Roman" w:cs="Times New Roman"/>
                <w:sz w:val="26"/>
                <w:szCs w:val="26"/>
              </w:rPr>
              <w:t>3.2CB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2B495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  <w:p w14:paraId="7BB950C0" w14:textId="77777777" w:rsidR="00862174" w:rsidRPr="007667D0" w:rsidRDefault="00862174" w:rsidP="002B4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56D369F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747CC4" w14:textId="2D8EE5FB" w:rsidR="00862174" w:rsidRPr="007667D0" w:rsidRDefault="00862174" w:rsidP="002B495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E34F02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</w:tr>
      <w:tr w:rsidR="00862174" w:rsidRPr="007667D0" w14:paraId="5D9C8ADC" w14:textId="77777777" w:rsidTr="00862174">
        <w:trPr>
          <w:gridAfter w:val="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08E4F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44D7C9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16FDC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Tìm hiểu về thế giới tự nhiên (tự chọn)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C99883" w14:textId="77777777" w:rsidR="00862174" w:rsidRPr="007667D0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605906DA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88131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0" w:type="auto"/>
            <w:gridSpan w:val="2"/>
            <w:tcBorders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50DB7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FFCE47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u w:val="single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u w:val="single"/>
              </w:rPr>
              <w:t>Bài 13: Luyện tập và sử dụng chuột (tự chọn)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994B2A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57266D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5FE56E23" w14:textId="7AD9E793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3E19">
              <w:rPr>
                <w:rFonts w:ascii="Times New Roman" w:eastAsia="Times New Roman" w:hAnsi="Times New Roman" w:cs="Times New Roman"/>
                <w:sz w:val="26"/>
                <w:szCs w:val="26"/>
              </w:rPr>
              <w:t>5.1CB1a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BF136C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</w:tr>
      <w:tr w:rsidR="00862174" w:rsidRPr="007667D0" w14:paraId="6583D4BE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68B355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B4B16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 6: Giải quyết vấn đề với sự trợ giúp của máy tính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076B8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14: Em thực hiện công việc như thế nào?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B40396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FA7585" w14:textId="17AB64A5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7B5BF7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514AD5D6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8557D7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878C46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1D49F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14: Em thực hiện công việc như thế nào?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ABA88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6E13EC" w14:textId="2540CDB5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F1163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F860A75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FA488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BD88C9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3558C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15: Công việc được thực hiện theo điều kiện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9B379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AF596B" w14:textId="34DD83DD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3" w:name="_Hlk225278041"/>
            <w:r w:rsidRPr="00543813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543813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7B3885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543813">
              <w:rPr>
                <w:rFonts w:ascii="Times New Roman" w:eastAsia="Times New Roman" w:hAnsi="Times New Roman" w:cs="Times New Roman"/>
                <w:sz w:val="26"/>
                <w:szCs w:val="26"/>
              </w:rPr>
              <w:t>CB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543813">
              <w:rPr>
                <w:rFonts w:ascii="Times New Roman" w:eastAsia="Times New Roman" w:hAnsi="Times New Roman" w:cs="Times New Roman"/>
                <w:sz w:val="26"/>
                <w:szCs w:val="26"/>
              </w:rPr>
              <w:t>a</w:t>
            </w:r>
            <w:bookmarkEnd w:id="3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062A00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46D8D8A0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4BF6C9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472D0C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980FC1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15: Công việc được thực hiện theo điều kiện (tiếp)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A15C9D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6AFCC2" w14:textId="2A0E4E53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1.CB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F4C8F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03736138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FB415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32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05E6C4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72D055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16: Công việc của em và sự trợ giúp của máy tính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AF32A2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62558E" w14:textId="76217D75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3922E14F" w14:textId="6698A0EB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35363E1B" w14:textId="399EFA08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1b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F94FB2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C2B7562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655710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CA0A14" w14:textId="77777777" w:rsidR="00862174" w:rsidRPr="007667D0" w:rsidRDefault="00862174" w:rsidP="002A3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F1987B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16: Công việc của em và sự trợ giúp của máy tính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7359CA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F75BF7" w14:textId="77777777" w:rsidR="00862174" w:rsidRDefault="00862174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  <w:p w14:paraId="6E484936" w14:textId="25AFAB3C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1a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D8A9C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</w:tr>
      <w:tr w:rsidR="00862174" w:rsidRPr="007667D0" w14:paraId="1744A54F" w14:textId="77777777" w:rsidTr="00862174">
        <w:trPr>
          <w:gridAfter w:val="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43345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3B3A94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432538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Ôn tập cuối năm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F7AD17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B7F35E" w14:textId="1F2C3B5C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0036D8" w14:textId="77777777" w:rsidR="00862174" w:rsidRPr="007667D0" w:rsidRDefault="00862174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A3197" w:rsidRPr="007667D0" w14:paraId="7B72C910" w14:textId="77777777" w:rsidTr="00862174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867AF3" w14:textId="77777777" w:rsidR="002A3197" w:rsidRPr="007667D0" w:rsidRDefault="002A3197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279F69" w14:textId="77777777" w:rsidR="002A3197" w:rsidRPr="007667D0" w:rsidRDefault="002A3197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1B3E88" w14:textId="77777777" w:rsidR="002A3197" w:rsidRPr="007667D0" w:rsidRDefault="002A3197" w:rsidP="002A319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Kiểm tra cuối năm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3ADADF" w14:textId="77777777" w:rsidR="002A3197" w:rsidRPr="007667D0" w:rsidRDefault="002A3197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CDD3BE" w14:textId="77777777" w:rsidR="002A3197" w:rsidRPr="007667D0" w:rsidRDefault="002A3197" w:rsidP="002A319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EB7368" w14:textId="0A0696A4" w:rsidR="002A3197" w:rsidRPr="007667D0" w:rsidRDefault="002A3197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B720D1" w14:textId="77777777" w:rsidR="002A3197" w:rsidRPr="007667D0" w:rsidRDefault="002A3197" w:rsidP="002A319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7D987487" w14:textId="77777777" w:rsidR="00657677" w:rsidRPr="007667D0" w:rsidRDefault="00657677" w:rsidP="00A100CA">
      <w:pPr>
        <w:spacing w:after="0" w:line="240" w:lineRule="auto"/>
        <w:jc w:val="center"/>
        <w:rPr>
          <w:sz w:val="26"/>
          <w:szCs w:val="26"/>
        </w:rPr>
      </w:pPr>
    </w:p>
    <w:p w14:paraId="5CBB59D9" w14:textId="77777777" w:rsidR="00657677" w:rsidRPr="007667D0" w:rsidRDefault="00657677" w:rsidP="00A100CA">
      <w:pPr>
        <w:spacing w:after="0" w:line="240" w:lineRule="auto"/>
        <w:jc w:val="center"/>
        <w:rPr>
          <w:b/>
          <w:sz w:val="26"/>
          <w:szCs w:val="26"/>
        </w:rPr>
      </w:pPr>
    </w:p>
    <w:p w14:paraId="1055FDCF" w14:textId="77777777" w:rsidR="00837147" w:rsidRPr="007667D0" w:rsidRDefault="00837147" w:rsidP="00A100CA">
      <w:pPr>
        <w:spacing w:after="0" w:line="240" w:lineRule="auto"/>
        <w:rPr>
          <w:b/>
          <w:sz w:val="26"/>
          <w:szCs w:val="26"/>
        </w:rPr>
      </w:pPr>
      <w:r w:rsidRPr="007667D0">
        <w:rPr>
          <w:b/>
          <w:sz w:val="26"/>
          <w:szCs w:val="26"/>
        </w:rPr>
        <w:br w:type="page"/>
      </w:r>
    </w:p>
    <w:p w14:paraId="1A72CEF3" w14:textId="4ABB5919" w:rsidR="00657677" w:rsidRPr="007667D0" w:rsidRDefault="00000000" w:rsidP="00A100CA">
      <w:pPr>
        <w:spacing w:after="0" w:line="240" w:lineRule="auto"/>
        <w:jc w:val="center"/>
        <w:rPr>
          <w:b/>
          <w:sz w:val="26"/>
          <w:szCs w:val="26"/>
        </w:rPr>
      </w:pPr>
      <w:r w:rsidRPr="007667D0">
        <w:rPr>
          <w:b/>
          <w:sz w:val="26"/>
          <w:szCs w:val="26"/>
        </w:rPr>
        <w:lastRenderedPageBreak/>
        <w:t>MÔN TIN HỌC KHỐI 4 (Sách kết nối tri thức 4)</w:t>
      </w:r>
    </w:p>
    <w:p w14:paraId="4E0F27C4" w14:textId="77777777" w:rsidR="00657677" w:rsidRPr="007667D0" w:rsidRDefault="00657677" w:rsidP="00A100CA">
      <w:pPr>
        <w:spacing w:after="0" w:line="240" w:lineRule="auto"/>
        <w:jc w:val="center"/>
        <w:rPr>
          <w:b/>
          <w:sz w:val="26"/>
          <w:szCs w:val="26"/>
        </w:rPr>
      </w:pPr>
    </w:p>
    <w:tbl>
      <w:tblPr>
        <w:tblStyle w:val="a4"/>
        <w:tblW w:w="427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46"/>
        <w:gridCol w:w="2125"/>
        <w:gridCol w:w="67"/>
        <w:gridCol w:w="3410"/>
        <w:gridCol w:w="1159"/>
        <w:gridCol w:w="983"/>
        <w:gridCol w:w="2166"/>
        <w:gridCol w:w="10"/>
        <w:gridCol w:w="1671"/>
      </w:tblGrid>
      <w:tr w:rsidR="00862174" w:rsidRPr="007667D0" w14:paraId="46A9A201" w14:textId="77777777" w:rsidTr="00862174">
        <w:trPr>
          <w:jc w:val="center"/>
        </w:trPr>
        <w:tc>
          <w:tcPr>
            <w:tcW w:w="520" w:type="pct"/>
            <w:vMerge w:val="restart"/>
            <w:vAlign w:val="center"/>
          </w:tcPr>
          <w:p w14:paraId="36756C6F" w14:textId="77777777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Tuần</w:t>
            </w:r>
          </w:p>
        </w:tc>
        <w:tc>
          <w:tcPr>
            <w:tcW w:w="2993" w:type="pct"/>
            <w:gridSpan w:val="5"/>
            <w:vAlign w:val="center"/>
          </w:tcPr>
          <w:p w14:paraId="51CDBD2F" w14:textId="77777777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Chương trình và sách giáo khoa</w:t>
            </w:r>
          </w:p>
        </w:tc>
        <w:tc>
          <w:tcPr>
            <w:tcW w:w="837" w:type="pct"/>
            <w:vMerge w:val="restart"/>
            <w:tcBorders>
              <w:right w:val="single" w:sz="4" w:space="0" w:color="auto"/>
            </w:tcBorders>
            <w:vAlign w:val="center"/>
          </w:tcPr>
          <w:p w14:paraId="5CDF8C43" w14:textId="70CC5543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Nội dung điều chỉnh, bổ sung (nếu có)</w:t>
            </w: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650" w:type="pct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714DE87" w14:textId="77777777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862174" w:rsidRPr="007667D0" w14:paraId="5B21250C" w14:textId="77777777" w:rsidTr="00862174">
        <w:trPr>
          <w:jc w:val="center"/>
        </w:trPr>
        <w:tc>
          <w:tcPr>
            <w:tcW w:w="520" w:type="pct"/>
            <w:vMerge/>
            <w:vAlign w:val="center"/>
          </w:tcPr>
          <w:p w14:paraId="74B8ECB5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21" w:type="pct"/>
            <w:vMerge w:val="restart"/>
            <w:vAlign w:val="center"/>
          </w:tcPr>
          <w:p w14:paraId="755DCE9E" w14:textId="77777777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đề/mạch nội dung</w:t>
            </w:r>
          </w:p>
        </w:tc>
        <w:tc>
          <w:tcPr>
            <w:tcW w:w="1344" w:type="pct"/>
            <w:gridSpan w:val="2"/>
            <w:vMerge w:val="restart"/>
            <w:vAlign w:val="center"/>
          </w:tcPr>
          <w:p w14:paraId="2ACC6EC6" w14:textId="77777777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Tên bài học</w:t>
            </w:r>
          </w:p>
        </w:tc>
        <w:tc>
          <w:tcPr>
            <w:tcW w:w="828" w:type="pct"/>
            <w:gridSpan w:val="2"/>
            <w:vAlign w:val="center"/>
          </w:tcPr>
          <w:p w14:paraId="7FC260A4" w14:textId="77777777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Tiết học/</w:t>
            </w: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>thời lượng</w:t>
            </w:r>
          </w:p>
        </w:tc>
        <w:tc>
          <w:tcPr>
            <w:tcW w:w="837" w:type="pct"/>
            <w:vMerge/>
            <w:tcBorders>
              <w:right w:val="single" w:sz="4" w:space="0" w:color="auto"/>
            </w:tcBorders>
            <w:vAlign w:val="center"/>
          </w:tcPr>
          <w:p w14:paraId="5F02750D" w14:textId="34E6DCC3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14:paraId="7C516F20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62174" w:rsidRPr="007667D0" w14:paraId="0FD3E2D2" w14:textId="77777777" w:rsidTr="00862174">
        <w:trPr>
          <w:jc w:val="center"/>
        </w:trPr>
        <w:tc>
          <w:tcPr>
            <w:tcW w:w="520" w:type="pct"/>
            <w:vMerge/>
            <w:vAlign w:val="center"/>
          </w:tcPr>
          <w:p w14:paraId="2197121B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21" w:type="pct"/>
            <w:vMerge/>
            <w:vAlign w:val="center"/>
          </w:tcPr>
          <w:p w14:paraId="3B9E59FE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44" w:type="pct"/>
            <w:gridSpan w:val="2"/>
            <w:vMerge/>
            <w:vAlign w:val="center"/>
          </w:tcPr>
          <w:p w14:paraId="44EF4A5A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48" w:type="pct"/>
            <w:vAlign w:val="center"/>
          </w:tcPr>
          <w:p w14:paraId="2B0439CF" w14:textId="77777777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Lý thuyết</w:t>
            </w:r>
          </w:p>
        </w:tc>
        <w:tc>
          <w:tcPr>
            <w:tcW w:w="380" w:type="pct"/>
            <w:vAlign w:val="center"/>
          </w:tcPr>
          <w:p w14:paraId="5C2A8F3E" w14:textId="77777777" w:rsidR="00862174" w:rsidRPr="007667D0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Thực hành</w:t>
            </w:r>
          </w:p>
        </w:tc>
        <w:tc>
          <w:tcPr>
            <w:tcW w:w="837" w:type="pct"/>
            <w:vMerge/>
            <w:tcBorders>
              <w:right w:val="single" w:sz="4" w:space="0" w:color="auto"/>
            </w:tcBorders>
            <w:vAlign w:val="center"/>
          </w:tcPr>
          <w:p w14:paraId="67C61D94" w14:textId="55D2CA7E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50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14:paraId="3669B1B9" w14:textId="77777777" w:rsidR="00862174" w:rsidRPr="007667D0" w:rsidRDefault="00862174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62174" w:rsidRPr="007667D0" w14:paraId="04B9A041" w14:textId="5EDBD63D" w:rsidTr="00862174">
        <w:trPr>
          <w:gridAfter w:val="1"/>
          <w:wAfter w:w="647" w:type="pct"/>
          <w:jc w:val="center"/>
        </w:trPr>
        <w:tc>
          <w:tcPr>
            <w:tcW w:w="3513" w:type="pct"/>
            <w:gridSpan w:val="6"/>
          </w:tcPr>
          <w:p w14:paraId="571DC2DC" w14:textId="77777777" w:rsidR="00862174" w:rsidRPr="00862174" w:rsidRDefault="00862174" w:rsidP="00A10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841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32B6C537" w14:textId="5A76C78E" w:rsidR="00862174" w:rsidRPr="00862174" w:rsidRDefault="00862174" w:rsidP="00862174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862174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Phát triển năng lực số</w:t>
            </w:r>
          </w:p>
        </w:tc>
      </w:tr>
      <w:tr w:rsidR="00862174" w:rsidRPr="007667D0" w14:paraId="411859D3" w14:textId="77777777" w:rsidTr="00862174">
        <w:trPr>
          <w:jc w:val="center"/>
        </w:trPr>
        <w:tc>
          <w:tcPr>
            <w:tcW w:w="520" w:type="pct"/>
          </w:tcPr>
          <w:p w14:paraId="6045935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21" w:type="pct"/>
            <w:vMerge w:val="restart"/>
            <w:vAlign w:val="center"/>
          </w:tcPr>
          <w:p w14:paraId="68322D25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 1: MÁY TÍNH</w:t>
            </w:r>
          </w:p>
          <w:p w14:paraId="67FADBA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VÀ EM</w:t>
            </w:r>
          </w:p>
        </w:tc>
        <w:tc>
          <w:tcPr>
            <w:tcW w:w="1344" w:type="pct"/>
            <w:gridSpan w:val="2"/>
          </w:tcPr>
          <w:p w14:paraId="1DC96F2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1. Phần cứng và phần mềm máy tính</w:t>
            </w:r>
          </w:p>
        </w:tc>
        <w:tc>
          <w:tcPr>
            <w:tcW w:w="448" w:type="pct"/>
          </w:tcPr>
          <w:p w14:paraId="53B9408B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</w:tcPr>
          <w:p w14:paraId="04EE027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177EFB20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39E26820" w14:textId="1E8D62EB" w:rsidR="00D94215" w:rsidRPr="007667D0" w:rsidRDefault="00D94215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94215">
              <w:rPr>
                <w:rFonts w:ascii="Times New Roman" w:eastAsia="Times New Roman" w:hAnsi="Times New Roman" w:cs="Times New Roman"/>
                <w:sz w:val="26"/>
                <w:szCs w:val="26"/>
              </w:rPr>
              <w:t>1.2CB2a</w:t>
            </w:r>
          </w:p>
        </w:tc>
        <w:tc>
          <w:tcPr>
            <w:tcW w:w="650" w:type="pct"/>
            <w:gridSpan w:val="2"/>
          </w:tcPr>
          <w:p w14:paraId="3DC170F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1046FA21" w14:textId="77777777" w:rsidTr="00862174">
        <w:trPr>
          <w:jc w:val="center"/>
        </w:trPr>
        <w:tc>
          <w:tcPr>
            <w:tcW w:w="520" w:type="pct"/>
          </w:tcPr>
          <w:p w14:paraId="5E3ACB2B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21" w:type="pct"/>
            <w:vMerge/>
            <w:vAlign w:val="center"/>
          </w:tcPr>
          <w:p w14:paraId="10911075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2831183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1. Phần cứng và phần mềm máy tính (tiếp)</w:t>
            </w:r>
          </w:p>
        </w:tc>
        <w:tc>
          <w:tcPr>
            <w:tcW w:w="448" w:type="pct"/>
          </w:tcPr>
          <w:p w14:paraId="7E79F8C6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</w:tcPr>
          <w:p w14:paraId="2849B02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2DF6A08E" w14:textId="418BF1DA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697A34C3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FFE028E" w14:textId="77777777" w:rsidTr="00862174">
        <w:trPr>
          <w:jc w:val="center"/>
        </w:trPr>
        <w:tc>
          <w:tcPr>
            <w:tcW w:w="520" w:type="pct"/>
          </w:tcPr>
          <w:p w14:paraId="0DF67CF0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21" w:type="pct"/>
            <w:vMerge/>
            <w:vAlign w:val="center"/>
          </w:tcPr>
          <w:p w14:paraId="4423B876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2968665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2. Gõ bàn phím đúng cách</w:t>
            </w:r>
          </w:p>
        </w:tc>
        <w:tc>
          <w:tcPr>
            <w:tcW w:w="448" w:type="pct"/>
          </w:tcPr>
          <w:p w14:paraId="252A67BA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</w:tcPr>
          <w:p w14:paraId="66DA21C9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16DF3574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594F0657" w14:textId="49E5D370" w:rsidR="00D94215" w:rsidRPr="00D94215" w:rsidRDefault="00D94215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4215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4.1CB2a</w:t>
            </w:r>
          </w:p>
        </w:tc>
        <w:tc>
          <w:tcPr>
            <w:tcW w:w="650" w:type="pct"/>
            <w:gridSpan w:val="2"/>
          </w:tcPr>
          <w:p w14:paraId="47B32E2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6026736C" w14:textId="77777777" w:rsidTr="00862174">
        <w:trPr>
          <w:jc w:val="center"/>
        </w:trPr>
        <w:tc>
          <w:tcPr>
            <w:tcW w:w="520" w:type="pct"/>
          </w:tcPr>
          <w:p w14:paraId="0EB4D58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21" w:type="pct"/>
            <w:vMerge/>
            <w:vAlign w:val="center"/>
          </w:tcPr>
          <w:p w14:paraId="4A6FA07C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376CA11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2. Gõ bàn phím đúng cách (tiếp)</w:t>
            </w:r>
          </w:p>
        </w:tc>
        <w:tc>
          <w:tcPr>
            <w:tcW w:w="448" w:type="pct"/>
          </w:tcPr>
          <w:p w14:paraId="5D6CECB6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</w:tcPr>
          <w:p w14:paraId="36C1D789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7A9D26FF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45767F4E" w14:textId="38BD9251" w:rsidR="00D94215" w:rsidRPr="007667D0" w:rsidRDefault="00D94215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</w:tcPr>
          <w:p w14:paraId="6DFEB9A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17BD8BCA" w14:textId="77777777" w:rsidTr="00862174">
        <w:trPr>
          <w:jc w:val="center"/>
        </w:trPr>
        <w:tc>
          <w:tcPr>
            <w:tcW w:w="520" w:type="pct"/>
            <w:vAlign w:val="center"/>
          </w:tcPr>
          <w:p w14:paraId="3E26D20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21" w:type="pct"/>
            <w:vMerge w:val="restart"/>
            <w:vAlign w:val="center"/>
          </w:tcPr>
          <w:p w14:paraId="7253F735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 2: MẠNG MÁY TÍNH VÀ</w:t>
            </w:r>
          </w:p>
          <w:p w14:paraId="1A3FB3F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INTERNET</w:t>
            </w:r>
          </w:p>
        </w:tc>
        <w:tc>
          <w:tcPr>
            <w:tcW w:w="1344" w:type="pct"/>
            <w:gridSpan w:val="2"/>
            <w:vAlign w:val="center"/>
          </w:tcPr>
          <w:p w14:paraId="18E7495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3: Thông tin trên trang web</w:t>
            </w:r>
          </w:p>
        </w:tc>
        <w:tc>
          <w:tcPr>
            <w:tcW w:w="448" w:type="pct"/>
          </w:tcPr>
          <w:p w14:paraId="7BF492AC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70ABC00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29EA9DFC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  <w:p w14:paraId="07F39E66" w14:textId="22264464" w:rsidR="00587E5F" w:rsidRPr="00587E5F" w:rsidRDefault="00587E5F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E5F">
              <w:rPr>
                <w:rFonts w:ascii="Times New Roman" w:eastAsia="Times New Roman" w:hAnsi="Times New Roman" w:cs="Times New Roman"/>
                <w:sz w:val="26"/>
                <w:szCs w:val="26"/>
              </w:rPr>
              <w:t>1.3CB2a</w:t>
            </w:r>
          </w:p>
        </w:tc>
        <w:tc>
          <w:tcPr>
            <w:tcW w:w="650" w:type="pct"/>
            <w:gridSpan w:val="2"/>
            <w:vAlign w:val="center"/>
          </w:tcPr>
          <w:p w14:paraId="2810634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490D2DD6" w14:textId="77777777" w:rsidTr="00862174">
        <w:trPr>
          <w:jc w:val="center"/>
        </w:trPr>
        <w:tc>
          <w:tcPr>
            <w:tcW w:w="520" w:type="pct"/>
            <w:vAlign w:val="center"/>
          </w:tcPr>
          <w:p w14:paraId="5DA8748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21" w:type="pct"/>
            <w:vMerge/>
            <w:vAlign w:val="center"/>
          </w:tcPr>
          <w:p w14:paraId="228C8A49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04A1E16C" w14:textId="44D62811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Bài 3: Thông tin trên trang web (tiếp)</w:t>
            </w:r>
          </w:p>
        </w:tc>
        <w:tc>
          <w:tcPr>
            <w:tcW w:w="448" w:type="pct"/>
          </w:tcPr>
          <w:p w14:paraId="5151A9F9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44F2A91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14:paraId="2321E0E7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20069CFE" w14:textId="77777777" w:rsidR="00587E5F" w:rsidRDefault="00587E5F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E5F">
              <w:rPr>
                <w:rFonts w:ascii="Times New Roman" w:eastAsia="Times New Roman" w:hAnsi="Times New Roman" w:cs="Times New Roman"/>
                <w:sz w:val="26"/>
                <w:szCs w:val="26"/>
              </w:rPr>
              <w:t>5.2CB2a</w:t>
            </w:r>
          </w:p>
          <w:p w14:paraId="2C4CFBCB" w14:textId="2BC34781" w:rsidR="00587E5F" w:rsidRPr="007667D0" w:rsidRDefault="00587E5F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  <w:vAlign w:val="center"/>
          </w:tcPr>
          <w:p w14:paraId="206475F0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52DC079" w14:textId="77777777" w:rsidTr="00862174">
        <w:trPr>
          <w:trHeight w:val="10"/>
          <w:jc w:val="center"/>
        </w:trPr>
        <w:tc>
          <w:tcPr>
            <w:tcW w:w="520" w:type="pct"/>
          </w:tcPr>
          <w:p w14:paraId="19A446A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21" w:type="pct"/>
            <w:vMerge w:val="restart"/>
            <w:vAlign w:val="center"/>
          </w:tcPr>
          <w:p w14:paraId="4E38562E" w14:textId="63D578A8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 3: TỔ CHỨC LƯU TRỮ, TÌM KIẾM VÀ TRAO ĐỔI THÔNG TIN</w:t>
            </w:r>
          </w:p>
        </w:tc>
        <w:tc>
          <w:tcPr>
            <w:tcW w:w="1344" w:type="pct"/>
            <w:gridSpan w:val="2"/>
          </w:tcPr>
          <w:p w14:paraId="624EFBC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4. Tìm kiếm thông tin trên Internet</w:t>
            </w:r>
          </w:p>
        </w:tc>
        <w:tc>
          <w:tcPr>
            <w:tcW w:w="448" w:type="pct"/>
          </w:tcPr>
          <w:p w14:paraId="0B1EC031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35BFCDA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14:paraId="3D6C3AA2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_Hlk225581621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  <w:p w14:paraId="53B14730" w14:textId="691B7192" w:rsidR="00E77234" w:rsidRDefault="00E7723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7234">
              <w:rPr>
                <w:rFonts w:ascii="Times New Roman" w:hAnsi="Times New Roman" w:cs="Times New Roman"/>
                <w:sz w:val="26"/>
                <w:szCs w:val="26"/>
              </w:rPr>
              <w:t>5.3CB2a</w:t>
            </w:r>
          </w:p>
          <w:bookmarkEnd w:id="4"/>
          <w:p w14:paraId="7844CF1E" w14:textId="0ABCB02A" w:rsidR="00862174" w:rsidRPr="007667D0" w:rsidRDefault="00862174" w:rsidP="00E772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  <w:vMerge w:val="restart"/>
          </w:tcPr>
          <w:p w14:paraId="02CAB27B" w14:textId="433F4FDB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862174" w:rsidRPr="007667D0" w14:paraId="36A2292B" w14:textId="77777777" w:rsidTr="00862174">
        <w:trPr>
          <w:trHeight w:val="310"/>
          <w:jc w:val="center"/>
        </w:trPr>
        <w:tc>
          <w:tcPr>
            <w:tcW w:w="520" w:type="pct"/>
          </w:tcPr>
          <w:p w14:paraId="373DA6B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21" w:type="pct"/>
            <w:vMerge/>
            <w:vAlign w:val="center"/>
          </w:tcPr>
          <w:p w14:paraId="5332AE20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5A4ED911" w14:textId="66CBFD13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4. Tìm kiếm thông tin trên Internet (tiếp)</w:t>
            </w:r>
          </w:p>
        </w:tc>
        <w:tc>
          <w:tcPr>
            <w:tcW w:w="448" w:type="pct"/>
          </w:tcPr>
          <w:p w14:paraId="1DEA3A0B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</w:tcPr>
          <w:p w14:paraId="3DC17BCF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  <w:tcBorders>
              <w:top w:val="single" w:sz="4" w:space="0" w:color="auto"/>
            </w:tcBorders>
          </w:tcPr>
          <w:p w14:paraId="3AF1DC84" w14:textId="77777777" w:rsidR="00862174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_Hlk225582180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  <w:p w14:paraId="42B77670" w14:textId="6BA57F67" w:rsidR="00587E5F" w:rsidRPr="007667D0" w:rsidRDefault="00587E5F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7E5F">
              <w:rPr>
                <w:rFonts w:ascii="Times New Roman" w:eastAsia="Times New Roman" w:hAnsi="Times New Roman" w:cs="Times New Roman"/>
                <w:sz w:val="26"/>
                <w:szCs w:val="26"/>
              </w:rPr>
              <w:t>4.2CB2a</w:t>
            </w:r>
            <w:bookmarkEnd w:id="5"/>
          </w:p>
        </w:tc>
        <w:tc>
          <w:tcPr>
            <w:tcW w:w="650" w:type="pct"/>
            <w:gridSpan w:val="2"/>
            <w:vMerge/>
          </w:tcPr>
          <w:p w14:paraId="1347700C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169C53B" w14:textId="77777777" w:rsidTr="00862174">
        <w:trPr>
          <w:jc w:val="center"/>
        </w:trPr>
        <w:tc>
          <w:tcPr>
            <w:tcW w:w="520" w:type="pct"/>
          </w:tcPr>
          <w:p w14:paraId="061221EE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21" w:type="pct"/>
            <w:vMerge/>
            <w:vAlign w:val="center"/>
          </w:tcPr>
          <w:p w14:paraId="00AC49A2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6C9178BB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5. Thao tác với tệp và thư mục</w:t>
            </w:r>
          </w:p>
        </w:tc>
        <w:tc>
          <w:tcPr>
            <w:tcW w:w="448" w:type="pct"/>
          </w:tcPr>
          <w:p w14:paraId="23D19692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</w:tcPr>
          <w:p w14:paraId="3A8A2EFD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6239727B" w14:textId="627FD2D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50E9B8F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6452C0FD" w14:textId="77777777" w:rsidTr="00862174">
        <w:trPr>
          <w:jc w:val="center"/>
        </w:trPr>
        <w:tc>
          <w:tcPr>
            <w:tcW w:w="520" w:type="pct"/>
          </w:tcPr>
          <w:p w14:paraId="41C038A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21" w:type="pct"/>
            <w:vMerge/>
            <w:vAlign w:val="center"/>
          </w:tcPr>
          <w:p w14:paraId="064B59A9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13BB51D5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5. Thao tác với tệp và thư mục (tiếp)</w:t>
            </w:r>
          </w:p>
        </w:tc>
        <w:tc>
          <w:tcPr>
            <w:tcW w:w="448" w:type="pct"/>
            <w:vAlign w:val="center"/>
          </w:tcPr>
          <w:p w14:paraId="143F1D0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</w:tcPr>
          <w:p w14:paraId="5448E49D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0B7743CA" w14:textId="5CC86C21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6" w:name="_Hlk225584643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  <w:bookmarkEnd w:id="6"/>
          </w:p>
        </w:tc>
        <w:tc>
          <w:tcPr>
            <w:tcW w:w="650" w:type="pct"/>
            <w:gridSpan w:val="2"/>
          </w:tcPr>
          <w:p w14:paraId="79704D4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5A2CAEF" w14:textId="77777777" w:rsidTr="00862174">
        <w:trPr>
          <w:trHeight w:val="1207"/>
          <w:jc w:val="center"/>
        </w:trPr>
        <w:tc>
          <w:tcPr>
            <w:tcW w:w="520" w:type="pct"/>
            <w:vAlign w:val="center"/>
          </w:tcPr>
          <w:p w14:paraId="55C29C53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11</w:t>
            </w:r>
          </w:p>
        </w:tc>
        <w:tc>
          <w:tcPr>
            <w:tcW w:w="821" w:type="pct"/>
            <w:vAlign w:val="center"/>
          </w:tcPr>
          <w:p w14:paraId="25F4040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 4: ĐẠO ĐỨC PHÁP LUẬT VÀ VĂN HÓA TRONG MÔI TRƯỜNG SỐ</w:t>
            </w:r>
          </w:p>
        </w:tc>
        <w:tc>
          <w:tcPr>
            <w:tcW w:w="1344" w:type="pct"/>
            <w:gridSpan w:val="2"/>
            <w:vAlign w:val="center"/>
          </w:tcPr>
          <w:p w14:paraId="1D4A6AC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6. Sử dụng phần mềm khi được phép</w:t>
            </w:r>
          </w:p>
        </w:tc>
        <w:tc>
          <w:tcPr>
            <w:tcW w:w="448" w:type="pct"/>
          </w:tcPr>
          <w:p w14:paraId="4AEE90DB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3D380F7B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64DF198E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46B8B7A6" w14:textId="77777777" w:rsidR="00866206" w:rsidRDefault="00866206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6206">
              <w:rPr>
                <w:rFonts w:ascii="Times New Roman" w:eastAsia="Times New Roman" w:hAnsi="Times New Roman" w:cs="Times New Roman"/>
                <w:sz w:val="26"/>
                <w:szCs w:val="26"/>
              </w:rPr>
              <w:t>1.2CB2a</w:t>
            </w:r>
          </w:p>
          <w:p w14:paraId="2AB6A712" w14:textId="5E2947AF" w:rsidR="00866206" w:rsidRPr="007667D0" w:rsidRDefault="00866206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66206">
              <w:rPr>
                <w:rFonts w:ascii="Times New Roman" w:eastAsia="Times New Roman" w:hAnsi="Times New Roman" w:cs="Times New Roman"/>
                <w:sz w:val="26"/>
                <w:szCs w:val="26"/>
              </w:rPr>
              <w:t>5.2CB2a</w:t>
            </w:r>
          </w:p>
        </w:tc>
        <w:tc>
          <w:tcPr>
            <w:tcW w:w="650" w:type="pct"/>
            <w:gridSpan w:val="2"/>
          </w:tcPr>
          <w:p w14:paraId="3C3418A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96A3BDD" w14:textId="77777777" w:rsidTr="00862174">
        <w:trPr>
          <w:trHeight w:val="10"/>
          <w:jc w:val="center"/>
        </w:trPr>
        <w:tc>
          <w:tcPr>
            <w:tcW w:w="520" w:type="pct"/>
          </w:tcPr>
          <w:p w14:paraId="41500DD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821" w:type="pct"/>
            <w:vMerge w:val="restart"/>
            <w:vAlign w:val="center"/>
          </w:tcPr>
          <w:p w14:paraId="3730A55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 5: ỨNG DỤNG TIN HỌC</w:t>
            </w:r>
          </w:p>
        </w:tc>
        <w:tc>
          <w:tcPr>
            <w:tcW w:w="1344" w:type="pct"/>
            <w:gridSpan w:val="2"/>
          </w:tcPr>
          <w:p w14:paraId="60449E99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7: Bài trình chiếu của em</w:t>
            </w:r>
          </w:p>
        </w:tc>
        <w:tc>
          <w:tcPr>
            <w:tcW w:w="448" w:type="pct"/>
          </w:tcPr>
          <w:p w14:paraId="43854E2A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6C148163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649B52D4" w14:textId="77777777" w:rsidR="00862174" w:rsidRDefault="00862174" w:rsidP="00862174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69B4B4E3" w14:textId="6D8CA0C9" w:rsidR="007A7919" w:rsidRPr="007A7919" w:rsidRDefault="007A7919" w:rsidP="00862174">
            <w:p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919">
              <w:rPr>
                <w:rFonts w:ascii="Times New Roman" w:eastAsia="Times New Roman" w:hAnsi="Times New Roman" w:cs="Times New Roman"/>
                <w:sz w:val="26"/>
                <w:szCs w:val="26"/>
              </w:rPr>
              <w:t>5.1CB2a</w:t>
            </w:r>
          </w:p>
        </w:tc>
        <w:tc>
          <w:tcPr>
            <w:tcW w:w="650" w:type="pct"/>
            <w:gridSpan w:val="2"/>
            <w:vMerge w:val="restart"/>
          </w:tcPr>
          <w:p w14:paraId="548C6778" w14:textId="4EEA5379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9AF3091" w14:textId="77777777" w:rsidTr="00862174">
        <w:trPr>
          <w:trHeight w:val="310"/>
          <w:jc w:val="center"/>
        </w:trPr>
        <w:tc>
          <w:tcPr>
            <w:tcW w:w="520" w:type="pct"/>
            <w:vAlign w:val="center"/>
          </w:tcPr>
          <w:p w14:paraId="6B875BE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21" w:type="pct"/>
            <w:vMerge/>
            <w:vAlign w:val="center"/>
          </w:tcPr>
          <w:p w14:paraId="42DCDBB2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2DE5196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7. Bài trình chiếu của em (tiếp).</w:t>
            </w:r>
          </w:p>
        </w:tc>
        <w:tc>
          <w:tcPr>
            <w:tcW w:w="448" w:type="pct"/>
            <w:vAlign w:val="center"/>
          </w:tcPr>
          <w:p w14:paraId="490C40CF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  <w:vAlign w:val="center"/>
          </w:tcPr>
          <w:p w14:paraId="761F2E7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569D56AD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  <w:p w14:paraId="2546B9AA" w14:textId="63AB0D2F" w:rsidR="004565EB" w:rsidRPr="007667D0" w:rsidRDefault="004565EB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</w:tc>
        <w:tc>
          <w:tcPr>
            <w:tcW w:w="650" w:type="pct"/>
            <w:gridSpan w:val="2"/>
            <w:vMerge/>
          </w:tcPr>
          <w:p w14:paraId="254D833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41373486" w14:textId="77777777" w:rsidTr="00862174">
        <w:trPr>
          <w:jc w:val="center"/>
        </w:trPr>
        <w:tc>
          <w:tcPr>
            <w:tcW w:w="520" w:type="pct"/>
          </w:tcPr>
          <w:p w14:paraId="40E6F9E0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21" w:type="pct"/>
            <w:vMerge/>
            <w:vAlign w:val="center"/>
          </w:tcPr>
          <w:p w14:paraId="780CDFFC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20F9D00B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8. Định dạng văn bản trên trang chiếu</w:t>
            </w:r>
          </w:p>
        </w:tc>
        <w:tc>
          <w:tcPr>
            <w:tcW w:w="448" w:type="pct"/>
            <w:vAlign w:val="center"/>
          </w:tcPr>
          <w:p w14:paraId="2AAEF576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150B83F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3BDB74F9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75D16062" w14:textId="6D233FD5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C3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100C32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100C32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</w:tc>
        <w:tc>
          <w:tcPr>
            <w:tcW w:w="650" w:type="pct"/>
            <w:gridSpan w:val="2"/>
          </w:tcPr>
          <w:p w14:paraId="7C6B736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7D456D0" w14:textId="77777777" w:rsidTr="00862174">
        <w:trPr>
          <w:jc w:val="center"/>
        </w:trPr>
        <w:tc>
          <w:tcPr>
            <w:tcW w:w="520" w:type="pct"/>
          </w:tcPr>
          <w:p w14:paraId="7DE6C720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21" w:type="pct"/>
            <w:vMerge/>
            <w:vAlign w:val="center"/>
          </w:tcPr>
          <w:p w14:paraId="19721DA6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49E8291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8. Định dạng văn bản trên trang chiếu (tiếp)</w:t>
            </w:r>
          </w:p>
        </w:tc>
        <w:tc>
          <w:tcPr>
            <w:tcW w:w="448" w:type="pct"/>
            <w:vAlign w:val="center"/>
          </w:tcPr>
          <w:p w14:paraId="6A7C611E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  <w:vAlign w:val="center"/>
          </w:tcPr>
          <w:p w14:paraId="40A6A3F9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7C54C43D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53ED6CC2" w14:textId="5AF94DB9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C3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100C32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100C32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</w:tc>
        <w:tc>
          <w:tcPr>
            <w:tcW w:w="650" w:type="pct"/>
            <w:gridSpan w:val="2"/>
          </w:tcPr>
          <w:p w14:paraId="56723E7E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1E40491B" w14:textId="77777777" w:rsidTr="00862174">
        <w:trPr>
          <w:jc w:val="center"/>
        </w:trPr>
        <w:tc>
          <w:tcPr>
            <w:tcW w:w="520" w:type="pct"/>
          </w:tcPr>
          <w:p w14:paraId="2813711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821" w:type="pct"/>
            <w:vMerge/>
            <w:vAlign w:val="center"/>
          </w:tcPr>
          <w:p w14:paraId="0CE70948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165BB4E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9. Hiệu ứng chuyển trang</w:t>
            </w:r>
          </w:p>
        </w:tc>
        <w:tc>
          <w:tcPr>
            <w:tcW w:w="448" w:type="pct"/>
          </w:tcPr>
          <w:p w14:paraId="57388A30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2F1A461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1DFF43A9" w14:textId="29278BE6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64D36E6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4A6F77F" w14:textId="77777777" w:rsidTr="00862174">
        <w:trPr>
          <w:jc w:val="center"/>
        </w:trPr>
        <w:tc>
          <w:tcPr>
            <w:tcW w:w="520" w:type="pct"/>
          </w:tcPr>
          <w:p w14:paraId="23414DC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821" w:type="pct"/>
            <w:vMerge w:val="restart"/>
            <w:vAlign w:val="center"/>
          </w:tcPr>
          <w:p w14:paraId="1B5285C5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KIEM TRA ĐÁNH GIÁ</w:t>
            </w:r>
          </w:p>
        </w:tc>
        <w:tc>
          <w:tcPr>
            <w:tcW w:w="1344" w:type="pct"/>
            <w:gridSpan w:val="2"/>
          </w:tcPr>
          <w:p w14:paraId="47E2974E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Ôn tập cuối kỳ</w:t>
            </w:r>
          </w:p>
        </w:tc>
        <w:tc>
          <w:tcPr>
            <w:tcW w:w="448" w:type="pct"/>
          </w:tcPr>
          <w:p w14:paraId="5AD362C7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7A81452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4C46F9B4" w14:textId="5CAA6D70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</w:tcPr>
          <w:p w14:paraId="59E65710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29CD80C" w14:textId="77777777" w:rsidTr="00862174">
        <w:trPr>
          <w:jc w:val="center"/>
        </w:trPr>
        <w:tc>
          <w:tcPr>
            <w:tcW w:w="520" w:type="pct"/>
          </w:tcPr>
          <w:p w14:paraId="4471B88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821" w:type="pct"/>
            <w:vMerge/>
            <w:vAlign w:val="center"/>
          </w:tcPr>
          <w:p w14:paraId="59C1C4F9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79AE76CB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Kiểm tra cuối kì 1</w:t>
            </w:r>
          </w:p>
        </w:tc>
        <w:tc>
          <w:tcPr>
            <w:tcW w:w="448" w:type="pct"/>
          </w:tcPr>
          <w:p w14:paraId="351050FE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4DFFF4DE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6F61C542" w14:textId="4666CB9B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</w:tcPr>
          <w:p w14:paraId="14D9624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DC08A36" w14:textId="77777777" w:rsidTr="00862174">
        <w:trPr>
          <w:gridAfter w:val="6"/>
          <w:wAfter w:w="3633" w:type="pct"/>
          <w:jc w:val="center"/>
        </w:trPr>
        <w:tc>
          <w:tcPr>
            <w:tcW w:w="520" w:type="pct"/>
          </w:tcPr>
          <w:p w14:paraId="0619276B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47" w:type="pct"/>
            <w:gridSpan w:val="2"/>
          </w:tcPr>
          <w:p w14:paraId="15D62E2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62174" w:rsidRPr="007667D0" w14:paraId="35467389" w14:textId="77777777" w:rsidTr="00862174">
        <w:trPr>
          <w:jc w:val="center"/>
        </w:trPr>
        <w:tc>
          <w:tcPr>
            <w:tcW w:w="520" w:type="pct"/>
          </w:tcPr>
          <w:p w14:paraId="4E83075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821" w:type="pct"/>
            <w:vMerge w:val="restart"/>
            <w:vAlign w:val="center"/>
          </w:tcPr>
          <w:p w14:paraId="13BC962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 5: ỨNG DỤNG TIN HỌC</w:t>
            </w:r>
          </w:p>
        </w:tc>
        <w:tc>
          <w:tcPr>
            <w:tcW w:w="1344" w:type="pct"/>
            <w:gridSpan w:val="2"/>
          </w:tcPr>
          <w:p w14:paraId="44D83273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9. Hiệu ứng chuyển trang (tiếp)</w:t>
            </w:r>
          </w:p>
        </w:tc>
        <w:tc>
          <w:tcPr>
            <w:tcW w:w="448" w:type="pct"/>
            <w:vAlign w:val="center"/>
          </w:tcPr>
          <w:p w14:paraId="3514440A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</w:tcPr>
          <w:p w14:paraId="6582FA70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5D262910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6CCE8D7A" w14:textId="155FAD76" w:rsidR="00A7595F" w:rsidRPr="007667D0" w:rsidRDefault="00A7595F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7595F">
              <w:rPr>
                <w:rFonts w:ascii="Times New Roman" w:eastAsia="Times New Roman" w:hAnsi="Times New Roman" w:cs="Times New Roman"/>
                <w:sz w:val="26"/>
                <w:szCs w:val="26"/>
              </w:rPr>
              <w:t>5.3CB2a</w:t>
            </w:r>
          </w:p>
        </w:tc>
        <w:tc>
          <w:tcPr>
            <w:tcW w:w="650" w:type="pct"/>
            <w:gridSpan w:val="2"/>
          </w:tcPr>
          <w:p w14:paraId="4B1665A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05A32AF6" w14:textId="77777777" w:rsidTr="00862174">
        <w:trPr>
          <w:jc w:val="center"/>
        </w:trPr>
        <w:tc>
          <w:tcPr>
            <w:tcW w:w="520" w:type="pct"/>
          </w:tcPr>
          <w:p w14:paraId="6ACB2DA0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821" w:type="pct"/>
            <w:vMerge/>
            <w:vAlign w:val="center"/>
          </w:tcPr>
          <w:p w14:paraId="0FA251AF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6124521B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Bài 10. Phần mềm soạn thảo văn bản </w:t>
            </w:r>
          </w:p>
        </w:tc>
        <w:tc>
          <w:tcPr>
            <w:tcW w:w="448" w:type="pct"/>
            <w:vAlign w:val="center"/>
          </w:tcPr>
          <w:p w14:paraId="496EC41A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</w:tcPr>
          <w:p w14:paraId="396601AC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195AF05D" w14:textId="00A7B782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50C3E13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61FFD4D1" w14:textId="77777777" w:rsidTr="00862174">
        <w:trPr>
          <w:jc w:val="center"/>
        </w:trPr>
        <w:tc>
          <w:tcPr>
            <w:tcW w:w="520" w:type="pct"/>
            <w:vAlign w:val="center"/>
          </w:tcPr>
          <w:p w14:paraId="5FB3D32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821" w:type="pct"/>
            <w:vMerge/>
            <w:vAlign w:val="center"/>
          </w:tcPr>
          <w:p w14:paraId="10B7F9A0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7CF0380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10. Phần mềm soạn thảo văn bản (tiếp)</w:t>
            </w:r>
          </w:p>
        </w:tc>
        <w:tc>
          <w:tcPr>
            <w:tcW w:w="448" w:type="pct"/>
            <w:vAlign w:val="center"/>
          </w:tcPr>
          <w:p w14:paraId="26A25AA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  <w:vAlign w:val="center"/>
          </w:tcPr>
          <w:p w14:paraId="3D7BB685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60F47521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1.CB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  <w:p w14:paraId="4E15D299" w14:textId="1B5FCA85" w:rsidR="00143809" w:rsidRPr="007667D0" w:rsidRDefault="00143809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  <w:vMerge w:val="restart"/>
          </w:tcPr>
          <w:p w14:paraId="363D1FF5" w14:textId="4D4224B1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582AA61" w14:textId="77777777" w:rsidTr="00862174">
        <w:trPr>
          <w:jc w:val="center"/>
        </w:trPr>
        <w:tc>
          <w:tcPr>
            <w:tcW w:w="520" w:type="pct"/>
          </w:tcPr>
          <w:p w14:paraId="2E94357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821" w:type="pct"/>
            <w:vMerge/>
            <w:vAlign w:val="center"/>
          </w:tcPr>
          <w:p w14:paraId="06D3BA0D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03953175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11. Chỉnh sửa văn bản</w:t>
            </w:r>
          </w:p>
        </w:tc>
        <w:tc>
          <w:tcPr>
            <w:tcW w:w="448" w:type="pct"/>
            <w:vAlign w:val="center"/>
          </w:tcPr>
          <w:p w14:paraId="0D9719D8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78C719C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0933FA5A" w14:textId="1B735032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  <w:vMerge/>
          </w:tcPr>
          <w:p w14:paraId="2A17FE4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4779B77" w14:textId="77777777" w:rsidTr="00862174">
        <w:trPr>
          <w:jc w:val="center"/>
        </w:trPr>
        <w:tc>
          <w:tcPr>
            <w:tcW w:w="520" w:type="pct"/>
          </w:tcPr>
          <w:p w14:paraId="30CF3B1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821" w:type="pct"/>
            <w:vMerge/>
            <w:vAlign w:val="center"/>
          </w:tcPr>
          <w:p w14:paraId="191B5BFE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49A4E94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11. Chỉnh sửa văn bản (tiếp)</w:t>
            </w:r>
          </w:p>
        </w:tc>
        <w:tc>
          <w:tcPr>
            <w:tcW w:w="448" w:type="pct"/>
            <w:vAlign w:val="center"/>
          </w:tcPr>
          <w:p w14:paraId="56971A7E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  <w:vAlign w:val="center"/>
          </w:tcPr>
          <w:p w14:paraId="7DE046B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4BC05B1B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2005A663" w14:textId="64F069A6" w:rsidR="00143809" w:rsidRPr="007667D0" w:rsidRDefault="00143809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3809">
              <w:rPr>
                <w:rFonts w:ascii="Times New Roman" w:eastAsia="Times New Roman" w:hAnsi="Times New Roman" w:cs="Times New Roman"/>
                <w:sz w:val="26"/>
                <w:szCs w:val="26"/>
              </w:rPr>
              <w:t>1.1CB2a</w:t>
            </w:r>
          </w:p>
        </w:tc>
        <w:tc>
          <w:tcPr>
            <w:tcW w:w="650" w:type="pct"/>
            <w:gridSpan w:val="2"/>
            <w:vMerge/>
          </w:tcPr>
          <w:p w14:paraId="13CCD79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5B6C0C87" w14:textId="77777777" w:rsidTr="00862174">
        <w:trPr>
          <w:jc w:val="center"/>
        </w:trPr>
        <w:tc>
          <w:tcPr>
            <w:tcW w:w="520" w:type="pct"/>
          </w:tcPr>
          <w:p w14:paraId="6B93F560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821" w:type="pct"/>
            <w:vMerge/>
            <w:vAlign w:val="center"/>
          </w:tcPr>
          <w:p w14:paraId="26395937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012057D8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12A: Thực hành đa phương tiện</w:t>
            </w:r>
          </w:p>
        </w:tc>
        <w:tc>
          <w:tcPr>
            <w:tcW w:w="448" w:type="pct"/>
            <w:vAlign w:val="center"/>
          </w:tcPr>
          <w:p w14:paraId="50D6AA2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</w:tcPr>
          <w:p w14:paraId="564B365F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0CA1E10A" w14:textId="309DEE70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</w:t>
            </w: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</w:tc>
        <w:tc>
          <w:tcPr>
            <w:tcW w:w="650" w:type="pct"/>
            <w:gridSpan w:val="2"/>
          </w:tcPr>
          <w:p w14:paraId="394306E3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199502E0" w14:textId="77777777" w:rsidTr="00862174">
        <w:trPr>
          <w:jc w:val="center"/>
        </w:trPr>
        <w:tc>
          <w:tcPr>
            <w:tcW w:w="520" w:type="pct"/>
          </w:tcPr>
          <w:p w14:paraId="5B297D9E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821" w:type="pct"/>
            <w:vMerge/>
            <w:vAlign w:val="center"/>
          </w:tcPr>
          <w:p w14:paraId="61C509C9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5F1559BB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12B: Phần mềm luyện tập gõ bàn phím</w:t>
            </w:r>
          </w:p>
        </w:tc>
        <w:tc>
          <w:tcPr>
            <w:tcW w:w="448" w:type="pct"/>
            <w:vAlign w:val="center"/>
          </w:tcPr>
          <w:p w14:paraId="5120427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</w:tcPr>
          <w:p w14:paraId="5DA369EF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6123DC53" w14:textId="5201B88D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</w:tc>
        <w:tc>
          <w:tcPr>
            <w:tcW w:w="650" w:type="pct"/>
            <w:gridSpan w:val="2"/>
          </w:tcPr>
          <w:p w14:paraId="37C84893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6CEB4ED7" w14:textId="77777777" w:rsidTr="00862174">
        <w:trPr>
          <w:jc w:val="center"/>
        </w:trPr>
        <w:tc>
          <w:tcPr>
            <w:tcW w:w="520" w:type="pct"/>
          </w:tcPr>
          <w:p w14:paraId="049C0C3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26</w:t>
            </w:r>
          </w:p>
        </w:tc>
        <w:tc>
          <w:tcPr>
            <w:tcW w:w="821" w:type="pct"/>
            <w:vMerge w:val="restart"/>
            <w:vAlign w:val="center"/>
          </w:tcPr>
          <w:p w14:paraId="718C6BD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 6: GIẢI QUYẾT VẤN ĐỀ VỚI SỰ TRỢ GIÚP CỦA MÁY TÍNH</w:t>
            </w:r>
          </w:p>
        </w:tc>
        <w:tc>
          <w:tcPr>
            <w:tcW w:w="1344" w:type="pct"/>
            <w:gridSpan w:val="2"/>
            <w:vAlign w:val="center"/>
          </w:tcPr>
          <w:p w14:paraId="3312389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13. Chơi với máy tính</w:t>
            </w:r>
          </w:p>
        </w:tc>
        <w:tc>
          <w:tcPr>
            <w:tcW w:w="448" w:type="pct"/>
            <w:vAlign w:val="center"/>
          </w:tcPr>
          <w:p w14:paraId="5D114A0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7B51B439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087BEC11" w14:textId="2711ECC4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151BF74F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1E8C9CD" w14:textId="77777777" w:rsidTr="00862174">
        <w:trPr>
          <w:jc w:val="center"/>
        </w:trPr>
        <w:tc>
          <w:tcPr>
            <w:tcW w:w="520" w:type="pct"/>
          </w:tcPr>
          <w:p w14:paraId="1A3C705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821" w:type="pct"/>
            <w:vMerge/>
            <w:vAlign w:val="center"/>
          </w:tcPr>
          <w:p w14:paraId="1BAE722E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0E5F0783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13. Chơi với máy tính (tiếp)</w:t>
            </w:r>
          </w:p>
        </w:tc>
        <w:tc>
          <w:tcPr>
            <w:tcW w:w="448" w:type="pct"/>
            <w:vAlign w:val="center"/>
          </w:tcPr>
          <w:p w14:paraId="6EAFD3ED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  <w:vAlign w:val="center"/>
          </w:tcPr>
          <w:p w14:paraId="6A6212CC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4F7804EF" w14:textId="75B4D21F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4.CB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4A622315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2F89A683" w14:textId="77777777" w:rsidTr="00862174">
        <w:trPr>
          <w:jc w:val="center"/>
        </w:trPr>
        <w:tc>
          <w:tcPr>
            <w:tcW w:w="520" w:type="pct"/>
          </w:tcPr>
          <w:p w14:paraId="4A9289E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821" w:type="pct"/>
            <w:vMerge/>
            <w:vAlign w:val="center"/>
          </w:tcPr>
          <w:p w14:paraId="72C120E2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7617604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14. Khám phá môi trường lập trình trực quan</w:t>
            </w:r>
          </w:p>
        </w:tc>
        <w:tc>
          <w:tcPr>
            <w:tcW w:w="448" w:type="pct"/>
            <w:vAlign w:val="center"/>
          </w:tcPr>
          <w:p w14:paraId="79D49C04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6C722FC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739FB58A" w14:textId="34EDF4EF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2b</w:t>
            </w:r>
          </w:p>
        </w:tc>
        <w:tc>
          <w:tcPr>
            <w:tcW w:w="650" w:type="pct"/>
            <w:gridSpan w:val="2"/>
          </w:tcPr>
          <w:p w14:paraId="51045DA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34DEFB0D" w14:textId="77777777" w:rsidTr="00862174">
        <w:trPr>
          <w:jc w:val="center"/>
        </w:trPr>
        <w:tc>
          <w:tcPr>
            <w:tcW w:w="520" w:type="pct"/>
          </w:tcPr>
          <w:p w14:paraId="4EC5B712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821" w:type="pct"/>
            <w:vMerge/>
            <w:vAlign w:val="center"/>
          </w:tcPr>
          <w:p w14:paraId="120D1252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1A84930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14. Khám phá môi trường lập trình trực quan (tiếp)</w:t>
            </w:r>
          </w:p>
        </w:tc>
        <w:tc>
          <w:tcPr>
            <w:tcW w:w="448" w:type="pct"/>
            <w:vAlign w:val="center"/>
          </w:tcPr>
          <w:p w14:paraId="6B095912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  <w:vAlign w:val="center"/>
          </w:tcPr>
          <w:p w14:paraId="60AAE619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174A2FEA" w14:textId="27DA50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141CEDE4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D30FE5E" w14:textId="77777777" w:rsidTr="00862174">
        <w:trPr>
          <w:jc w:val="center"/>
        </w:trPr>
        <w:tc>
          <w:tcPr>
            <w:tcW w:w="520" w:type="pct"/>
          </w:tcPr>
          <w:p w14:paraId="6951F68A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7" w:name="_Hlk225278263"/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21" w:type="pct"/>
            <w:vMerge/>
            <w:vAlign w:val="center"/>
          </w:tcPr>
          <w:p w14:paraId="086BFDA7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31EEAA43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15. Tạo chương trình máy tính để diễn tả ý tưởng</w:t>
            </w:r>
          </w:p>
        </w:tc>
        <w:tc>
          <w:tcPr>
            <w:tcW w:w="448" w:type="pct"/>
            <w:vAlign w:val="center"/>
          </w:tcPr>
          <w:p w14:paraId="2C06A7D4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1661418A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2C1C1696" w14:textId="7D4D9E53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4C9B4EF6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bookmarkEnd w:id="7"/>
      <w:tr w:rsidR="00862174" w:rsidRPr="007667D0" w14:paraId="482A0DBA" w14:textId="77777777" w:rsidTr="00862174">
        <w:trPr>
          <w:jc w:val="center"/>
        </w:trPr>
        <w:tc>
          <w:tcPr>
            <w:tcW w:w="520" w:type="pct"/>
          </w:tcPr>
          <w:p w14:paraId="5B9B5588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821" w:type="pct"/>
            <w:vMerge/>
            <w:vAlign w:val="center"/>
          </w:tcPr>
          <w:p w14:paraId="712D2622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6C1CDD7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15. Tạo chương trình máy tính để diễn tả ý tưởng (tiếp)</w:t>
            </w:r>
          </w:p>
        </w:tc>
        <w:tc>
          <w:tcPr>
            <w:tcW w:w="448" w:type="pct"/>
            <w:vAlign w:val="center"/>
          </w:tcPr>
          <w:p w14:paraId="2A69D70F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</w:tcPr>
          <w:p w14:paraId="396C1B6A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25BFBFBA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0364777F" w14:textId="05D26F54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</w:tcPr>
          <w:p w14:paraId="4048E94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7F77A214" w14:textId="77777777" w:rsidTr="00862174">
        <w:trPr>
          <w:jc w:val="center"/>
        </w:trPr>
        <w:tc>
          <w:tcPr>
            <w:tcW w:w="520" w:type="pct"/>
          </w:tcPr>
          <w:p w14:paraId="105D769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821" w:type="pct"/>
            <w:vMerge/>
            <w:vAlign w:val="center"/>
          </w:tcPr>
          <w:p w14:paraId="6C9BF092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35691031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16. Chương trình của em</w:t>
            </w:r>
          </w:p>
        </w:tc>
        <w:tc>
          <w:tcPr>
            <w:tcW w:w="448" w:type="pct"/>
            <w:vAlign w:val="center"/>
          </w:tcPr>
          <w:p w14:paraId="1A9F0B15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</w:tcPr>
          <w:p w14:paraId="6278F1F4" w14:textId="77777777" w:rsidR="00862174" w:rsidRPr="007667D0" w:rsidRDefault="00862174" w:rsidP="0086217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482B19DD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54E708DD" w14:textId="388BFE3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</w:tc>
        <w:tc>
          <w:tcPr>
            <w:tcW w:w="650" w:type="pct"/>
            <w:gridSpan w:val="2"/>
          </w:tcPr>
          <w:p w14:paraId="3E4BDD5A" w14:textId="3ADD0B50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STEM</w:t>
            </w:r>
          </w:p>
        </w:tc>
      </w:tr>
      <w:tr w:rsidR="00862174" w:rsidRPr="007667D0" w14:paraId="50D936B6" w14:textId="77777777" w:rsidTr="00862174">
        <w:trPr>
          <w:jc w:val="center"/>
        </w:trPr>
        <w:tc>
          <w:tcPr>
            <w:tcW w:w="520" w:type="pct"/>
          </w:tcPr>
          <w:p w14:paraId="2B91D80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821" w:type="pct"/>
            <w:vMerge/>
            <w:vAlign w:val="center"/>
          </w:tcPr>
          <w:p w14:paraId="151A04BA" w14:textId="77777777" w:rsidR="00862174" w:rsidRPr="007667D0" w:rsidRDefault="00862174" w:rsidP="008621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2234082C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Bài 16. Chương trình của em (tiếp)</w:t>
            </w:r>
          </w:p>
        </w:tc>
        <w:tc>
          <w:tcPr>
            <w:tcW w:w="448" w:type="pct"/>
            <w:vAlign w:val="center"/>
          </w:tcPr>
          <w:p w14:paraId="412A4717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" w:type="pct"/>
            <w:vAlign w:val="center"/>
          </w:tcPr>
          <w:p w14:paraId="0DF625A9" w14:textId="77777777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837" w:type="pct"/>
          </w:tcPr>
          <w:p w14:paraId="6DA45008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proofErr w:type="gramStart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3.CB</w:t>
            </w:r>
            <w:proofErr w:type="gramEnd"/>
            <w:r w:rsidRPr="007667D0"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539F2AC2" w14:textId="77777777" w:rsidR="00862174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2.CB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2a</w:t>
            </w:r>
          </w:p>
          <w:p w14:paraId="370F71E0" w14:textId="1BE09230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</w:tcPr>
          <w:p w14:paraId="66908207" w14:textId="4D07D90C" w:rsidR="00862174" w:rsidRPr="007667D0" w:rsidRDefault="00862174" w:rsidP="008621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STEM</w:t>
            </w:r>
          </w:p>
        </w:tc>
      </w:tr>
      <w:tr w:rsidR="00862174" w:rsidRPr="007667D0" w14:paraId="762051CF" w14:textId="77777777" w:rsidTr="00862174">
        <w:trPr>
          <w:jc w:val="center"/>
        </w:trPr>
        <w:tc>
          <w:tcPr>
            <w:tcW w:w="520" w:type="pct"/>
          </w:tcPr>
          <w:p w14:paraId="3814BABC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821" w:type="pct"/>
            <w:vMerge w:val="restart"/>
            <w:vAlign w:val="center"/>
          </w:tcPr>
          <w:p w14:paraId="0E4C973D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KIỂM TRA ĐÁNH GIÁ</w:t>
            </w:r>
          </w:p>
        </w:tc>
        <w:tc>
          <w:tcPr>
            <w:tcW w:w="1344" w:type="pct"/>
            <w:gridSpan w:val="2"/>
          </w:tcPr>
          <w:p w14:paraId="2B52C9F1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Ôn tập cuối học kì 2</w:t>
            </w:r>
          </w:p>
        </w:tc>
        <w:tc>
          <w:tcPr>
            <w:tcW w:w="448" w:type="pct"/>
          </w:tcPr>
          <w:p w14:paraId="2219E0AB" w14:textId="77777777" w:rsidR="00862174" w:rsidRPr="007667D0" w:rsidRDefault="00862174" w:rsidP="003677B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55CCC9D9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2C687FD8" w14:textId="71416DDB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</w:tcPr>
          <w:p w14:paraId="3FFD5E88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62174" w:rsidRPr="007667D0" w14:paraId="5F9B2AB1" w14:textId="77777777" w:rsidTr="00862174">
        <w:trPr>
          <w:jc w:val="center"/>
        </w:trPr>
        <w:tc>
          <w:tcPr>
            <w:tcW w:w="520" w:type="pct"/>
          </w:tcPr>
          <w:p w14:paraId="50EF5A33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21" w:type="pct"/>
            <w:vMerge/>
            <w:vAlign w:val="center"/>
          </w:tcPr>
          <w:p w14:paraId="096434DE" w14:textId="77777777" w:rsidR="00862174" w:rsidRPr="007667D0" w:rsidRDefault="00862174" w:rsidP="00367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4" w:type="pct"/>
            <w:gridSpan w:val="2"/>
          </w:tcPr>
          <w:p w14:paraId="644CD00F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Kiểm tra cuối học kì 2</w:t>
            </w:r>
          </w:p>
        </w:tc>
        <w:tc>
          <w:tcPr>
            <w:tcW w:w="448" w:type="pct"/>
          </w:tcPr>
          <w:p w14:paraId="71D6BE1E" w14:textId="77777777" w:rsidR="00862174" w:rsidRPr="007667D0" w:rsidRDefault="00862174" w:rsidP="003677B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667D0">
              <w:rPr>
                <w:rFonts w:ascii="Times New Roman" w:eastAsia="Times New Roman" w:hAnsi="Times New Roman" w:cs="Times New Roman"/>
                <w:sz w:val="26"/>
                <w:szCs w:val="26"/>
              </w:rPr>
              <w:t>1 tiết</w:t>
            </w:r>
          </w:p>
        </w:tc>
        <w:tc>
          <w:tcPr>
            <w:tcW w:w="380" w:type="pct"/>
            <w:vAlign w:val="center"/>
          </w:tcPr>
          <w:p w14:paraId="5648699A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37" w:type="pct"/>
          </w:tcPr>
          <w:p w14:paraId="33081795" w14:textId="526226F8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gridSpan w:val="2"/>
          </w:tcPr>
          <w:p w14:paraId="587D726A" w14:textId="77777777" w:rsidR="00862174" w:rsidRPr="007667D0" w:rsidRDefault="00862174" w:rsidP="003677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5EC1AE80" w14:textId="77777777" w:rsidR="00657677" w:rsidRPr="007667D0" w:rsidRDefault="00657677" w:rsidP="00A100CA">
      <w:pPr>
        <w:spacing w:after="0" w:line="240" w:lineRule="auto"/>
        <w:jc w:val="center"/>
        <w:rPr>
          <w:b/>
          <w:sz w:val="26"/>
          <w:szCs w:val="26"/>
        </w:rPr>
      </w:pPr>
    </w:p>
    <w:p w14:paraId="58F08609" w14:textId="77777777" w:rsidR="00837147" w:rsidRPr="007667D0" w:rsidRDefault="00837147" w:rsidP="00A100CA">
      <w:pPr>
        <w:spacing w:after="0" w:line="240" w:lineRule="auto"/>
        <w:rPr>
          <w:b/>
          <w:color w:val="000000"/>
          <w:sz w:val="26"/>
          <w:szCs w:val="26"/>
          <w:highlight w:val="white"/>
        </w:rPr>
      </w:pPr>
      <w:r w:rsidRPr="007667D0">
        <w:rPr>
          <w:b/>
          <w:color w:val="000000"/>
          <w:sz w:val="26"/>
          <w:szCs w:val="26"/>
          <w:highlight w:val="white"/>
        </w:rPr>
        <w:br w:type="page"/>
      </w:r>
    </w:p>
    <w:p w14:paraId="47505B69" w14:textId="3AB8A722" w:rsidR="00657677" w:rsidRPr="007667D0" w:rsidRDefault="00000000" w:rsidP="00A100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  <w:highlight w:val="white"/>
        </w:rPr>
      </w:pPr>
      <w:r w:rsidRPr="007667D0">
        <w:rPr>
          <w:b/>
          <w:color w:val="000000"/>
          <w:sz w:val="26"/>
          <w:szCs w:val="26"/>
          <w:highlight w:val="white"/>
        </w:rPr>
        <w:lastRenderedPageBreak/>
        <w:t>Tin học lớp 5 (Sách Tin học 5 bộ Kết nối tri thức)</w:t>
      </w:r>
    </w:p>
    <w:p w14:paraId="70CFAF19" w14:textId="6D3BDA7D" w:rsidR="00657677" w:rsidRDefault="00220890" w:rsidP="002208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569"/>
          <w:tab w:val="left" w:pos="9870"/>
        </w:tabs>
        <w:spacing w:after="0" w:line="240" w:lineRule="auto"/>
        <w:rPr>
          <w:b/>
          <w:color w:val="000000"/>
          <w:sz w:val="26"/>
          <w:szCs w:val="26"/>
          <w:highlight w:val="white"/>
        </w:rPr>
      </w:pPr>
      <w:r w:rsidRPr="007667D0">
        <w:rPr>
          <w:b/>
          <w:color w:val="000000"/>
          <w:sz w:val="26"/>
          <w:szCs w:val="26"/>
          <w:highlight w:val="white"/>
        </w:rPr>
        <w:tab/>
        <w:t>1 tiết / tuần x 35 tuần = 35 tiết</w:t>
      </w:r>
      <w:r w:rsidRPr="007667D0">
        <w:rPr>
          <w:b/>
          <w:color w:val="000000"/>
          <w:sz w:val="26"/>
          <w:szCs w:val="26"/>
          <w:highlight w:val="white"/>
        </w:rPr>
        <w:tab/>
      </w:r>
    </w:p>
    <w:p w14:paraId="2E89CAC3" w14:textId="77777777" w:rsidR="00F56DC7" w:rsidRDefault="00F56DC7" w:rsidP="002208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569"/>
          <w:tab w:val="left" w:pos="9870"/>
        </w:tabs>
        <w:spacing w:after="0" w:line="240" w:lineRule="auto"/>
        <w:rPr>
          <w:b/>
          <w:color w:val="000000"/>
          <w:sz w:val="26"/>
          <w:szCs w:val="26"/>
          <w:highlight w:val="whit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3004"/>
        <w:gridCol w:w="4780"/>
        <w:gridCol w:w="1292"/>
        <w:gridCol w:w="3501"/>
        <w:gridCol w:w="1247"/>
      </w:tblGrid>
      <w:tr w:rsidR="00F56DC7" w:rsidRPr="00D53E1B" w14:paraId="075F0B2E" w14:textId="77777777" w:rsidTr="00F56DC7">
        <w:tc>
          <w:tcPr>
            <w:tcW w:w="431" w:type="pct"/>
            <w:vMerge w:val="restart"/>
            <w:vAlign w:val="center"/>
          </w:tcPr>
          <w:p w14:paraId="5590BBA1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>Tuần, tháng</w:t>
            </w:r>
          </w:p>
        </w:tc>
        <w:tc>
          <w:tcPr>
            <w:tcW w:w="3000" w:type="pct"/>
            <w:gridSpan w:val="3"/>
            <w:vAlign w:val="center"/>
          </w:tcPr>
          <w:p w14:paraId="2C7AFED5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>Chương trình và sách giáo khoa</w:t>
            </w:r>
          </w:p>
        </w:tc>
        <w:tc>
          <w:tcPr>
            <w:tcW w:w="1157" w:type="pct"/>
            <w:vAlign w:val="center"/>
          </w:tcPr>
          <w:p w14:paraId="058F0813" w14:textId="77777777" w:rsidR="00F56DC7" w:rsidRPr="00D53E1B" w:rsidRDefault="00F56DC7" w:rsidP="007D50EE">
            <w:pPr>
              <w:spacing w:before="60" w:after="60"/>
              <w:jc w:val="center"/>
              <w:rPr>
                <w:b/>
                <w:sz w:val="26"/>
                <w:szCs w:val="26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 xml:space="preserve">Nội dung điều chỉnh, </w:t>
            </w:r>
            <w:r w:rsidRPr="00D53E1B">
              <w:rPr>
                <w:b/>
                <w:sz w:val="26"/>
                <w:szCs w:val="26"/>
                <w:lang w:val="en-MY"/>
              </w:rPr>
              <w:t>bổ sung (nếu có)</w:t>
            </w:r>
          </w:p>
          <w:p w14:paraId="5B357A72" w14:textId="77777777" w:rsidR="00F56DC7" w:rsidRPr="00D53E1B" w:rsidRDefault="00F56DC7" w:rsidP="007D50EE">
            <w:pPr>
              <w:spacing w:before="60" w:after="60"/>
              <w:jc w:val="center"/>
              <w:rPr>
                <w:i/>
                <w:sz w:val="18"/>
                <w:szCs w:val="18"/>
                <w:lang w:val="en-MY"/>
              </w:rPr>
            </w:pPr>
            <w:r w:rsidRPr="00D53E1B">
              <w:rPr>
                <w:i/>
                <w:sz w:val="18"/>
                <w:szCs w:val="18"/>
                <w:lang w:val="en-MY"/>
              </w:rPr>
              <w:t>(Những điều chỉnh về nội dung, thời lượng, thiết bị dạy học và học liệu tham khảo; xây dựng chủ đề học tập, bổ sung tích hợp liên môn; thời gian và hình thức tổ chức…)</w:t>
            </w:r>
          </w:p>
        </w:tc>
        <w:tc>
          <w:tcPr>
            <w:tcW w:w="412" w:type="pct"/>
            <w:vAlign w:val="center"/>
          </w:tcPr>
          <w:p w14:paraId="2DA75470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>Ghi chú</w:t>
            </w:r>
          </w:p>
        </w:tc>
      </w:tr>
      <w:tr w:rsidR="00F56DC7" w:rsidRPr="00D53E1B" w14:paraId="421EC312" w14:textId="77777777" w:rsidTr="00F56DC7">
        <w:tc>
          <w:tcPr>
            <w:tcW w:w="431" w:type="pct"/>
            <w:vMerge/>
          </w:tcPr>
          <w:p w14:paraId="643CA9EB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b/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Align w:val="center"/>
          </w:tcPr>
          <w:p w14:paraId="064F7DC8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>Chủ đề/</w:t>
            </w:r>
          </w:p>
          <w:p w14:paraId="32991A3A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>Mạch nội dung</w:t>
            </w:r>
          </w:p>
        </w:tc>
        <w:tc>
          <w:tcPr>
            <w:tcW w:w="1580" w:type="pct"/>
            <w:vAlign w:val="center"/>
          </w:tcPr>
          <w:p w14:paraId="3690023B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>Tên bài học</w:t>
            </w:r>
          </w:p>
        </w:tc>
        <w:tc>
          <w:tcPr>
            <w:tcW w:w="427" w:type="pct"/>
            <w:vAlign w:val="center"/>
          </w:tcPr>
          <w:p w14:paraId="4DB25F22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>Tiết học/</w:t>
            </w:r>
          </w:p>
          <w:p w14:paraId="4EF8830D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D53E1B">
              <w:rPr>
                <w:b/>
                <w:sz w:val="26"/>
                <w:szCs w:val="26"/>
                <w:highlight w:val="white"/>
                <w:lang w:val="en-MY"/>
              </w:rPr>
              <w:t>thời lượng</w:t>
            </w:r>
          </w:p>
        </w:tc>
        <w:tc>
          <w:tcPr>
            <w:tcW w:w="1157" w:type="pct"/>
          </w:tcPr>
          <w:p w14:paraId="2EC8728C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b/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412" w:type="pct"/>
          </w:tcPr>
          <w:p w14:paraId="5ADF431E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b/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9228A7" w14:paraId="59A4C90F" w14:textId="77777777" w:rsidTr="00F56DC7">
        <w:tc>
          <w:tcPr>
            <w:tcW w:w="5000" w:type="pct"/>
            <w:gridSpan w:val="6"/>
          </w:tcPr>
          <w:p w14:paraId="312E55F8" w14:textId="77777777" w:rsidR="00F56DC7" w:rsidRPr="009228A7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  <w:highlight w:val="white"/>
                <w:lang w:val="en-MY"/>
              </w:rPr>
            </w:pPr>
            <w:r w:rsidRPr="009228A7">
              <w:rPr>
                <w:b/>
                <w:bCs/>
                <w:sz w:val="26"/>
                <w:szCs w:val="26"/>
                <w:highlight w:val="white"/>
                <w:lang w:val="en-MY"/>
              </w:rPr>
              <w:t>Học kì I</w:t>
            </w:r>
          </w:p>
        </w:tc>
      </w:tr>
      <w:tr w:rsidR="00F56DC7" w:rsidRPr="00D53E1B" w14:paraId="42D56E9E" w14:textId="77777777" w:rsidTr="00F56DC7">
        <w:tc>
          <w:tcPr>
            <w:tcW w:w="431" w:type="pct"/>
          </w:tcPr>
          <w:p w14:paraId="21C2269C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 w:val="restart"/>
            <w:vAlign w:val="center"/>
          </w:tcPr>
          <w:p w14:paraId="304FE033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  <w:r>
              <w:rPr>
                <w:sz w:val="26"/>
                <w:szCs w:val="26"/>
                <w:lang w:val="en-MY"/>
              </w:rPr>
              <w:t>Chủ đề 1: Máy tính và em</w:t>
            </w:r>
          </w:p>
        </w:tc>
        <w:tc>
          <w:tcPr>
            <w:tcW w:w="1580" w:type="pct"/>
            <w:vMerge w:val="restart"/>
            <w:vAlign w:val="center"/>
          </w:tcPr>
          <w:p w14:paraId="0358E0D8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713867">
              <w:rPr>
                <w:sz w:val="26"/>
                <w:szCs w:val="26"/>
              </w:rPr>
              <w:t>Bài 1. Em có thể làm gì với máy tính?</w:t>
            </w:r>
          </w:p>
        </w:tc>
        <w:tc>
          <w:tcPr>
            <w:tcW w:w="427" w:type="pct"/>
            <w:vMerge w:val="restart"/>
            <w:vAlign w:val="center"/>
          </w:tcPr>
          <w:p w14:paraId="03B6698E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746B32E6" w14:textId="63227D0D" w:rsidR="00F56DC7" w:rsidRDefault="00F56DC7" w:rsidP="007D50EE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 w:rsidR="006B6DF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07FC3113" w14:textId="24DFEF7C" w:rsidR="006B6DF0" w:rsidRPr="00D53E1B" w:rsidRDefault="006B6DF0" w:rsidP="007D50E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2b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(T2)</w:t>
            </w:r>
          </w:p>
        </w:tc>
        <w:tc>
          <w:tcPr>
            <w:tcW w:w="412" w:type="pct"/>
            <w:vMerge w:val="restart"/>
          </w:tcPr>
          <w:p w14:paraId="70F35A20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66357F91" w14:textId="77777777" w:rsidTr="00F56DC7">
        <w:tc>
          <w:tcPr>
            <w:tcW w:w="431" w:type="pct"/>
          </w:tcPr>
          <w:p w14:paraId="110179F2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00AFE487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76DEB793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59358CDF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766A1FCC" w14:textId="77777777" w:rsidR="00F56DC7" w:rsidRPr="00D53E1B" w:rsidRDefault="00F56DC7" w:rsidP="007D50EE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6052DEAD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244AA078" w14:textId="77777777" w:rsidTr="00F56DC7">
        <w:tc>
          <w:tcPr>
            <w:tcW w:w="431" w:type="pct"/>
          </w:tcPr>
          <w:p w14:paraId="2D6BCD05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 w:val="restart"/>
            <w:vAlign w:val="center"/>
          </w:tcPr>
          <w:p w14:paraId="1BA50F83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  <w:r>
              <w:rPr>
                <w:sz w:val="26"/>
                <w:szCs w:val="26"/>
                <w:lang w:val="en-MY"/>
              </w:rPr>
              <w:t xml:space="preserve">Chủ đề 2: </w:t>
            </w:r>
            <w:r w:rsidRPr="00713867">
              <w:rPr>
                <w:b/>
                <w:sz w:val="26"/>
                <w:szCs w:val="26"/>
              </w:rPr>
              <w:t>Mạng máy tính và Internet</w:t>
            </w:r>
          </w:p>
        </w:tc>
        <w:tc>
          <w:tcPr>
            <w:tcW w:w="1580" w:type="pct"/>
            <w:vMerge w:val="restart"/>
            <w:vAlign w:val="center"/>
          </w:tcPr>
          <w:p w14:paraId="2650CE23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713867">
              <w:rPr>
                <w:sz w:val="26"/>
                <w:szCs w:val="26"/>
              </w:rPr>
              <w:t>Bài 2. Tìm kiếm thông tin trên website</w:t>
            </w:r>
          </w:p>
        </w:tc>
        <w:tc>
          <w:tcPr>
            <w:tcW w:w="427" w:type="pct"/>
            <w:vMerge w:val="restart"/>
            <w:vAlign w:val="center"/>
          </w:tcPr>
          <w:p w14:paraId="0500DB60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30EBB5D3" w14:textId="35DAAE2B" w:rsidR="00F56DC7" w:rsidRDefault="006B6DF0" w:rsidP="007D50EE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2c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13B2F653" w14:textId="011B0723" w:rsidR="006B6DF0" w:rsidRDefault="006B6DF0" w:rsidP="006B6DF0">
            <w:pPr>
              <w:spacing w:after="0" w:line="256" w:lineRule="auto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(T2) </w:t>
            </w:r>
          </w:p>
          <w:p w14:paraId="53A08560" w14:textId="11892DCE" w:rsidR="006B6DF0" w:rsidRDefault="006B6DF0" w:rsidP="006B6DF0">
            <w:pPr>
              <w:spacing w:after="0" w:line="256" w:lineRule="auto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5.CB</w:t>
            </w:r>
            <w:proofErr w:type="gramEnd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 (T2)</w:t>
            </w:r>
          </w:p>
          <w:p w14:paraId="0CECB05E" w14:textId="36A6070B" w:rsidR="006B6DF0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6.CB</w:t>
            </w:r>
            <w:proofErr w:type="gramEnd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2b (T2)</w:t>
            </w:r>
          </w:p>
        </w:tc>
        <w:tc>
          <w:tcPr>
            <w:tcW w:w="412" w:type="pct"/>
            <w:vMerge w:val="restart"/>
          </w:tcPr>
          <w:p w14:paraId="6F36CC5B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30FFBC9B" w14:textId="77777777" w:rsidTr="00F56DC7">
        <w:tc>
          <w:tcPr>
            <w:tcW w:w="431" w:type="pct"/>
          </w:tcPr>
          <w:p w14:paraId="5DFAD42A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7AAA2E6A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6DC38C92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01F4A4D2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2163AF6F" w14:textId="77777777" w:rsidR="00F56DC7" w:rsidRPr="00D53E1B" w:rsidRDefault="00F56DC7" w:rsidP="007D50EE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084DF013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414B4AC9" w14:textId="77777777" w:rsidTr="00F56DC7">
        <w:tc>
          <w:tcPr>
            <w:tcW w:w="431" w:type="pct"/>
          </w:tcPr>
          <w:p w14:paraId="5DF34685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 w:val="restart"/>
            <w:vAlign w:val="center"/>
          </w:tcPr>
          <w:p w14:paraId="58E54FB4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  <w:r>
              <w:rPr>
                <w:sz w:val="26"/>
                <w:szCs w:val="26"/>
                <w:lang w:val="en-MY"/>
              </w:rPr>
              <w:t xml:space="preserve">Chủ đề 3: </w:t>
            </w:r>
            <w:r w:rsidRPr="00713867">
              <w:rPr>
                <w:b/>
                <w:sz w:val="26"/>
                <w:szCs w:val="26"/>
              </w:rPr>
              <w:t>Tổ chức lưu trữ, tìm kiếm và trao đổi thông tin</w:t>
            </w:r>
          </w:p>
        </w:tc>
        <w:tc>
          <w:tcPr>
            <w:tcW w:w="1580" w:type="pct"/>
            <w:vMerge w:val="restart"/>
            <w:vAlign w:val="center"/>
          </w:tcPr>
          <w:p w14:paraId="702FA21A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713867">
              <w:rPr>
                <w:sz w:val="26"/>
                <w:szCs w:val="26"/>
              </w:rPr>
              <w:t>Bài 3. Tìm kiếm thông tin trong giải quyết vấn đề</w:t>
            </w:r>
          </w:p>
        </w:tc>
        <w:tc>
          <w:tcPr>
            <w:tcW w:w="427" w:type="pct"/>
            <w:vMerge w:val="restart"/>
            <w:vAlign w:val="center"/>
          </w:tcPr>
          <w:p w14:paraId="6E6AA6FE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6A47BC7B" w14:textId="77777777" w:rsidR="00F56DC7" w:rsidRDefault="006B6DF0" w:rsidP="007D50EE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5D16BCC2" w14:textId="6331CEF2" w:rsidR="006B6DF0" w:rsidRDefault="006B6DF0" w:rsidP="006B6DF0">
            <w:pPr>
              <w:spacing w:after="0" w:line="256" w:lineRule="auto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2b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(T2)</w:t>
            </w:r>
          </w:p>
          <w:p w14:paraId="0C955FAE" w14:textId="60549647" w:rsidR="006B6DF0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2b (T2)</w:t>
            </w:r>
          </w:p>
        </w:tc>
        <w:tc>
          <w:tcPr>
            <w:tcW w:w="412" w:type="pct"/>
            <w:vMerge w:val="restart"/>
          </w:tcPr>
          <w:p w14:paraId="59843DFF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54DFECB7" w14:textId="77777777" w:rsidTr="00F56DC7">
        <w:tc>
          <w:tcPr>
            <w:tcW w:w="431" w:type="pct"/>
          </w:tcPr>
          <w:p w14:paraId="0080D11F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68E34C67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72F709D2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0A40B301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6F1FEEA0" w14:textId="77777777" w:rsidR="00F56DC7" w:rsidRPr="00D53E1B" w:rsidRDefault="00F56DC7" w:rsidP="007D50EE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371251FB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63C616FA" w14:textId="77777777" w:rsidTr="00F56DC7">
        <w:tc>
          <w:tcPr>
            <w:tcW w:w="431" w:type="pct"/>
          </w:tcPr>
          <w:p w14:paraId="2D88FCDA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7B58FEE6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2037B73E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713867">
              <w:rPr>
                <w:sz w:val="26"/>
                <w:szCs w:val="26"/>
              </w:rPr>
              <w:t>Bài 4. Cây thư mục</w:t>
            </w:r>
          </w:p>
        </w:tc>
        <w:tc>
          <w:tcPr>
            <w:tcW w:w="427" w:type="pct"/>
            <w:vMerge w:val="restart"/>
            <w:vAlign w:val="center"/>
          </w:tcPr>
          <w:p w14:paraId="147D7867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7185934D" w14:textId="3A403605" w:rsidR="00F56DC7" w:rsidRDefault="006B6DF0" w:rsidP="007D50EE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bookmarkStart w:id="8" w:name="_Hlk225581825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</w:t>
            </w:r>
            <w:bookmarkEnd w:id="8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(T1)</w:t>
            </w:r>
          </w:p>
          <w:p w14:paraId="2C80C7B5" w14:textId="1867DD88" w:rsidR="006B6DF0" w:rsidRPr="00D53E1B" w:rsidRDefault="006B6DF0" w:rsidP="007D50EE">
            <w:pPr>
              <w:spacing w:before="60" w:after="60"/>
              <w:jc w:val="both"/>
              <w:rPr>
                <w:sz w:val="26"/>
                <w:szCs w:val="26"/>
              </w:rPr>
            </w:pPr>
            <w:bookmarkStart w:id="9" w:name="_Hlk225582404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</w:t>
            </w:r>
            <w:bookmarkEnd w:id="9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(T2)</w:t>
            </w:r>
          </w:p>
        </w:tc>
        <w:tc>
          <w:tcPr>
            <w:tcW w:w="412" w:type="pct"/>
            <w:vMerge w:val="restart"/>
          </w:tcPr>
          <w:p w14:paraId="637A3EBF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7FA67410" w14:textId="77777777" w:rsidTr="00F56DC7">
        <w:tc>
          <w:tcPr>
            <w:tcW w:w="431" w:type="pct"/>
          </w:tcPr>
          <w:p w14:paraId="416C5CBF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752EE2C0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22BDD803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6814B318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7D278EE9" w14:textId="77777777" w:rsidR="00F56DC7" w:rsidRPr="00D53E1B" w:rsidRDefault="00F56DC7" w:rsidP="007D50EE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71A26FC3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7033EAF9" w14:textId="77777777" w:rsidTr="00F56DC7">
        <w:trPr>
          <w:trHeight w:val="937"/>
        </w:trPr>
        <w:tc>
          <w:tcPr>
            <w:tcW w:w="431" w:type="pct"/>
          </w:tcPr>
          <w:p w14:paraId="2FBF7D21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 w:val="restart"/>
            <w:vAlign w:val="center"/>
          </w:tcPr>
          <w:p w14:paraId="60302371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  <w:r>
              <w:rPr>
                <w:sz w:val="26"/>
                <w:szCs w:val="26"/>
                <w:lang w:val="en-MY"/>
              </w:rPr>
              <w:t xml:space="preserve">Chủ đề 4: </w:t>
            </w:r>
            <w:r w:rsidRPr="00713867">
              <w:rPr>
                <w:b/>
                <w:color w:val="000000"/>
                <w:sz w:val="26"/>
                <w:szCs w:val="26"/>
              </w:rPr>
              <w:t xml:space="preserve">Đạo đức, pháp luật và văn hoá trong </w:t>
            </w:r>
            <w:r w:rsidRPr="00713867">
              <w:rPr>
                <w:b/>
                <w:color w:val="000000"/>
                <w:sz w:val="26"/>
                <w:szCs w:val="26"/>
              </w:rPr>
              <w:lastRenderedPageBreak/>
              <w:t>môi trường số</w:t>
            </w:r>
          </w:p>
        </w:tc>
        <w:tc>
          <w:tcPr>
            <w:tcW w:w="1580" w:type="pct"/>
            <w:vMerge w:val="restart"/>
            <w:vAlign w:val="center"/>
          </w:tcPr>
          <w:p w14:paraId="31CC98B1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713867">
              <w:rPr>
                <w:sz w:val="26"/>
                <w:szCs w:val="26"/>
              </w:rPr>
              <w:lastRenderedPageBreak/>
              <w:t>Bài 5. Bản quyền nội dung thông tin</w:t>
            </w:r>
          </w:p>
        </w:tc>
        <w:tc>
          <w:tcPr>
            <w:tcW w:w="427" w:type="pct"/>
            <w:vMerge w:val="restart"/>
            <w:vAlign w:val="center"/>
          </w:tcPr>
          <w:p w14:paraId="110A94B2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66B1E426" w14:textId="77777777" w:rsidR="00F56DC7" w:rsidRDefault="006B6DF0" w:rsidP="006B6DF0">
            <w:pPr>
              <w:spacing w:before="60" w:after="60"/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</w:pPr>
            <w:bookmarkStart w:id="10" w:name="_Hlk225583764"/>
            <w:r w:rsidRPr="007667D0"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3.CB</w:t>
            </w:r>
            <w:proofErr w:type="gramEnd"/>
            <w:r w:rsidRPr="007667D0"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 xml:space="preserve"> </w:t>
            </w:r>
            <w:bookmarkEnd w:id="10"/>
            <w:r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(T1)</w:t>
            </w:r>
          </w:p>
          <w:p w14:paraId="518A7719" w14:textId="7CA1CACA" w:rsidR="006B6DF0" w:rsidRDefault="006B6DF0" w:rsidP="006B6DF0">
            <w:pPr>
              <w:spacing w:after="0" w:line="256" w:lineRule="auto"/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</w:pPr>
            <w:bookmarkStart w:id="11" w:name="_Hlk225584781"/>
            <w:r w:rsidRPr="007667D0"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2.</w:t>
            </w:r>
            <w:proofErr w:type="gramStart"/>
            <w:r w:rsidRPr="007667D0"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2.CB</w:t>
            </w:r>
            <w:proofErr w:type="gramEnd"/>
            <w:r w:rsidRPr="007667D0"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2b</w:t>
            </w:r>
            <w:r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 xml:space="preserve"> (T2)</w:t>
            </w:r>
          </w:p>
          <w:p w14:paraId="5DF734B3" w14:textId="782B48BC" w:rsidR="006B6DF0" w:rsidRPr="007329E0" w:rsidRDefault="006B6DF0" w:rsidP="006B6DF0">
            <w:pPr>
              <w:spacing w:before="60" w:after="60"/>
              <w:rPr>
                <w:i/>
                <w:iCs/>
                <w:sz w:val="26"/>
                <w:szCs w:val="26"/>
              </w:rPr>
            </w:pPr>
            <w:r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lastRenderedPageBreak/>
              <w:t>4.</w:t>
            </w:r>
            <w:proofErr w:type="gramStart"/>
            <w:r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 xml:space="preserve">2b </w:t>
            </w:r>
            <w:bookmarkEnd w:id="11"/>
            <w:r>
              <w:rPr>
                <w:rFonts w:eastAsia="Aptos"/>
                <w:i/>
                <w:iCs/>
                <w:kern w:val="2"/>
                <w:sz w:val="26"/>
                <w:szCs w:val="26"/>
                <w14:ligatures w14:val="standardContextual"/>
              </w:rPr>
              <w:t>(T2)</w:t>
            </w:r>
          </w:p>
        </w:tc>
        <w:tc>
          <w:tcPr>
            <w:tcW w:w="412" w:type="pct"/>
            <w:vMerge w:val="restart"/>
          </w:tcPr>
          <w:p w14:paraId="6FAD8E2B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21FAACD5" w14:textId="77777777" w:rsidTr="00F56DC7">
        <w:tc>
          <w:tcPr>
            <w:tcW w:w="431" w:type="pct"/>
          </w:tcPr>
          <w:p w14:paraId="12CA4D45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7602F873" w14:textId="77777777" w:rsidR="00F56DC7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6B02504E" w14:textId="77777777" w:rsidR="00F56DC7" w:rsidRPr="00713867" w:rsidRDefault="00F56DC7" w:rsidP="007D50EE">
            <w:p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52CFBC57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06794720" w14:textId="77777777" w:rsidR="00F56DC7" w:rsidRPr="007329E0" w:rsidRDefault="00F56DC7" w:rsidP="007D50EE">
            <w:pPr>
              <w:spacing w:before="60" w:after="60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75AA5137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0B4155BA" w14:textId="77777777" w:rsidTr="00F56DC7">
        <w:tc>
          <w:tcPr>
            <w:tcW w:w="431" w:type="pct"/>
          </w:tcPr>
          <w:p w14:paraId="28C538FA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 w:val="restart"/>
            <w:vAlign w:val="center"/>
          </w:tcPr>
          <w:p w14:paraId="3127A13E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  <w:r>
              <w:rPr>
                <w:sz w:val="26"/>
                <w:szCs w:val="26"/>
                <w:lang w:val="en-MY"/>
              </w:rPr>
              <w:t xml:space="preserve">Chủ đề 5: </w:t>
            </w:r>
            <w:r w:rsidRPr="00713867">
              <w:rPr>
                <w:b/>
                <w:sz w:val="26"/>
                <w:szCs w:val="26"/>
              </w:rPr>
              <w:t>Ứng dụng tin học</w:t>
            </w:r>
          </w:p>
        </w:tc>
        <w:tc>
          <w:tcPr>
            <w:tcW w:w="1580" w:type="pct"/>
            <w:vMerge w:val="restart"/>
            <w:vAlign w:val="center"/>
          </w:tcPr>
          <w:p w14:paraId="586199DE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713867">
              <w:rPr>
                <w:sz w:val="26"/>
                <w:szCs w:val="26"/>
              </w:rPr>
              <w:t>Bài 6. Định dạng kí tự và bố trí hình ảnh trong văn bản</w:t>
            </w:r>
          </w:p>
        </w:tc>
        <w:tc>
          <w:tcPr>
            <w:tcW w:w="427" w:type="pct"/>
            <w:vMerge w:val="restart"/>
            <w:vAlign w:val="center"/>
          </w:tcPr>
          <w:p w14:paraId="3358CB64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1C857AE9" w14:textId="77777777" w:rsidR="00F56DC7" w:rsidRDefault="006B6DF0" w:rsidP="007D50EE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707F8AD3" w14:textId="68373E43" w:rsidR="006B6DF0" w:rsidRPr="00D53E1B" w:rsidRDefault="006B6DF0" w:rsidP="007D50E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</w:t>
            </w: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(T2)</w:t>
            </w:r>
          </w:p>
        </w:tc>
        <w:tc>
          <w:tcPr>
            <w:tcW w:w="412" w:type="pct"/>
            <w:vMerge w:val="restart"/>
          </w:tcPr>
          <w:p w14:paraId="67FDB623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52DEE31B" w14:textId="77777777" w:rsidTr="00F56DC7">
        <w:tc>
          <w:tcPr>
            <w:tcW w:w="431" w:type="pct"/>
          </w:tcPr>
          <w:p w14:paraId="64828175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7DAD4AE1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7C1E90B9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3BA2F421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757C779E" w14:textId="77777777" w:rsidR="00F56DC7" w:rsidRPr="00D53E1B" w:rsidRDefault="00F56DC7" w:rsidP="007D50EE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4305DC3D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76CD3A7A" w14:textId="77777777" w:rsidTr="00F56DC7">
        <w:tc>
          <w:tcPr>
            <w:tcW w:w="431" w:type="pct"/>
          </w:tcPr>
          <w:p w14:paraId="4BBB5F92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6E4E38EE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49EAFAF2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713867">
              <w:rPr>
                <w:sz w:val="26"/>
                <w:szCs w:val="26"/>
              </w:rPr>
              <w:t>Bài 7. Thực hành soạn thảo văn bản</w:t>
            </w:r>
          </w:p>
        </w:tc>
        <w:tc>
          <w:tcPr>
            <w:tcW w:w="427" w:type="pct"/>
            <w:vMerge w:val="restart"/>
            <w:vAlign w:val="center"/>
          </w:tcPr>
          <w:p w14:paraId="56A9F2C0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3EDEB18F" w14:textId="77777777" w:rsidR="006B6DF0" w:rsidRDefault="006B6DF0" w:rsidP="006B6DF0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50D28B9D" w14:textId="004E9518" w:rsidR="00F56DC7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</w:t>
            </w: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(T2)</w:t>
            </w:r>
          </w:p>
        </w:tc>
        <w:tc>
          <w:tcPr>
            <w:tcW w:w="412" w:type="pct"/>
            <w:vMerge w:val="restart"/>
          </w:tcPr>
          <w:p w14:paraId="3842D409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70EEFF25" w14:textId="77777777" w:rsidTr="00F56DC7">
        <w:tc>
          <w:tcPr>
            <w:tcW w:w="431" w:type="pct"/>
          </w:tcPr>
          <w:p w14:paraId="3A495906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2AE91B04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4BBE2824" w14:textId="77777777" w:rsidR="00F56DC7" w:rsidRPr="00D53E1B" w:rsidRDefault="00F56DC7" w:rsidP="007D50EE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5916D60D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5C1E9CEB" w14:textId="77777777" w:rsidR="00F56DC7" w:rsidRPr="00D53E1B" w:rsidRDefault="00F56DC7" w:rsidP="007D50EE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1D76C84D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5544301C" w14:textId="77777777" w:rsidTr="00F56DC7">
        <w:tc>
          <w:tcPr>
            <w:tcW w:w="431" w:type="pct"/>
          </w:tcPr>
          <w:p w14:paraId="1BBF3218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10F17BBE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1B24E445" w14:textId="77777777" w:rsidR="00F56DC7" w:rsidRPr="00713867" w:rsidRDefault="00F56DC7" w:rsidP="007D50EE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13867">
              <w:rPr>
                <w:color w:val="000000"/>
                <w:sz w:val="26"/>
                <w:szCs w:val="26"/>
              </w:rPr>
              <w:t>Bài 8A. Làm quen với phần mềm đồ hoạ</w:t>
            </w:r>
          </w:p>
        </w:tc>
        <w:tc>
          <w:tcPr>
            <w:tcW w:w="427" w:type="pct"/>
            <w:vMerge w:val="restart"/>
            <w:vAlign w:val="center"/>
          </w:tcPr>
          <w:p w14:paraId="7155E00A" w14:textId="77777777" w:rsidR="00F56DC7" w:rsidRDefault="00F56DC7" w:rsidP="007D50EE">
            <w:pPr>
              <w:widowControl w:val="0"/>
              <w:adjustRightInd w:val="0"/>
              <w:snapToGrid w:val="0"/>
              <w:spacing w:before="60" w:after="6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7157E14F" w14:textId="77777777" w:rsidR="00F56DC7" w:rsidRDefault="006B6DF0" w:rsidP="007D50EE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0680C996" w14:textId="5C3FA7CC" w:rsidR="006B6DF0" w:rsidRPr="00D53E1B" w:rsidRDefault="006B6DF0" w:rsidP="007D50E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b (T2)</w:t>
            </w:r>
          </w:p>
        </w:tc>
        <w:tc>
          <w:tcPr>
            <w:tcW w:w="412" w:type="pct"/>
            <w:vMerge w:val="restart"/>
          </w:tcPr>
          <w:p w14:paraId="15C22CFA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D53E1B" w14:paraId="1B5E4292" w14:textId="77777777" w:rsidTr="00F56DC7">
        <w:tc>
          <w:tcPr>
            <w:tcW w:w="431" w:type="pct"/>
          </w:tcPr>
          <w:p w14:paraId="33F69257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1558EA3A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0F1E65A6" w14:textId="77777777" w:rsidR="00F56DC7" w:rsidRPr="00D53E1B" w:rsidRDefault="00F56DC7" w:rsidP="007D50EE">
            <w:pPr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1C2E5C16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398F761C" w14:textId="77777777" w:rsidR="00F56DC7" w:rsidRPr="00D53E1B" w:rsidRDefault="00F56DC7" w:rsidP="007D50EE">
            <w:pPr>
              <w:spacing w:before="60" w:after="60"/>
              <w:jc w:val="both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4FB2D9E7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AF004B" w14:paraId="450879DA" w14:textId="77777777" w:rsidTr="00F56DC7">
        <w:tc>
          <w:tcPr>
            <w:tcW w:w="431" w:type="pct"/>
          </w:tcPr>
          <w:p w14:paraId="0A2C91BE" w14:textId="77777777" w:rsidR="00F56DC7" w:rsidRPr="00AF004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color w:val="FF0000"/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Align w:val="center"/>
          </w:tcPr>
          <w:p w14:paraId="6ADFCA10" w14:textId="77777777" w:rsidR="00F56DC7" w:rsidRPr="00AF004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color w:val="FF0000"/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Align w:val="center"/>
          </w:tcPr>
          <w:p w14:paraId="2657AFD1" w14:textId="77777777" w:rsidR="00F56DC7" w:rsidRPr="00AF004B" w:rsidRDefault="00F56DC7" w:rsidP="007D50EE">
            <w:pPr>
              <w:spacing w:before="60" w:after="60"/>
              <w:rPr>
                <w:rFonts w:cs="Calibri"/>
                <w:color w:val="FF0000"/>
                <w:sz w:val="26"/>
                <w:szCs w:val="26"/>
              </w:rPr>
            </w:pPr>
            <w:r w:rsidRPr="00AF004B">
              <w:rPr>
                <w:rFonts w:cs="Calibri"/>
                <w:color w:val="FF0000"/>
                <w:sz w:val="26"/>
                <w:szCs w:val="26"/>
              </w:rPr>
              <w:t>Ôn tập học kì I</w:t>
            </w:r>
          </w:p>
        </w:tc>
        <w:tc>
          <w:tcPr>
            <w:tcW w:w="427" w:type="pct"/>
            <w:vAlign w:val="center"/>
          </w:tcPr>
          <w:p w14:paraId="0D009CE7" w14:textId="77777777" w:rsidR="00F56DC7" w:rsidRPr="00AF004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color w:val="FF0000"/>
                <w:sz w:val="26"/>
                <w:szCs w:val="26"/>
                <w:highlight w:val="white"/>
                <w:lang w:val="en-MY"/>
              </w:rPr>
            </w:pPr>
            <w:r w:rsidRPr="00AF004B">
              <w:rPr>
                <w:color w:val="FF0000"/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1157" w:type="pct"/>
            <w:vAlign w:val="center"/>
          </w:tcPr>
          <w:p w14:paraId="6B8FF154" w14:textId="77777777" w:rsidR="00F56DC7" w:rsidRPr="00AF004B" w:rsidRDefault="00F56DC7" w:rsidP="007D50EE">
            <w:pPr>
              <w:spacing w:before="60" w:after="60"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412" w:type="pct"/>
          </w:tcPr>
          <w:p w14:paraId="0C2A1230" w14:textId="77777777" w:rsidR="00F56DC7" w:rsidRPr="00AF004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color w:val="FF0000"/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AF004B" w14:paraId="65BF02C3" w14:textId="77777777" w:rsidTr="00F56DC7">
        <w:tc>
          <w:tcPr>
            <w:tcW w:w="431" w:type="pct"/>
          </w:tcPr>
          <w:p w14:paraId="713785CC" w14:textId="77777777" w:rsidR="00F56DC7" w:rsidRPr="00AF004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color w:val="FF0000"/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Align w:val="center"/>
          </w:tcPr>
          <w:p w14:paraId="7A14C8A2" w14:textId="77777777" w:rsidR="00F56DC7" w:rsidRPr="00AF004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color w:val="FF0000"/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Align w:val="center"/>
          </w:tcPr>
          <w:p w14:paraId="0A61F3DA" w14:textId="77777777" w:rsidR="00F56DC7" w:rsidRPr="00AF004B" w:rsidRDefault="00F56DC7" w:rsidP="007D50EE">
            <w:pPr>
              <w:spacing w:before="60" w:after="60"/>
              <w:rPr>
                <w:rFonts w:cs="Calibri"/>
                <w:color w:val="FF0000"/>
                <w:sz w:val="26"/>
                <w:szCs w:val="26"/>
              </w:rPr>
            </w:pPr>
            <w:r w:rsidRPr="00AF004B">
              <w:rPr>
                <w:rFonts w:cs="Calibri"/>
                <w:color w:val="FF0000"/>
                <w:sz w:val="26"/>
                <w:szCs w:val="26"/>
              </w:rPr>
              <w:t>Kiểm tra học kì I</w:t>
            </w:r>
          </w:p>
        </w:tc>
        <w:tc>
          <w:tcPr>
            <w:tcW w:w="427" w:type="pct"/>
            <w:vAlign w:val="center"/>
          </w:tcPr>
          <w:p w14:paraId="6AD4B58E" w14:textId="77777777" w:rsidR="00F56DC7" w:rsidRPr="00AF004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color w:val="FF0000"/>
                <w:sz w:val="26"/>
                <w:szCs w:val="26"/>
                <w:highlight w:val="white"/>
                <w:lang w:val="en-MY"/>
              </w:rPr>
            </w:pPr>
            <w:r w:rsidRPr="00AF004B">
              <w:rPr>
                <w:color w:val="FF0000"/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1157" w:type="pct"/>
            <w:vAlign w:val="center"/>
          </w:tcPr>
          <w:p w14:paraId="7D45EDBC" w14:textId="77777777" w:rsidR="00F56DC7" w:rsidRPr="00AF004B" w:rsidRDefault="00F56DC7" w:rsidP="007D50EE">
            <w:pPr>
              <w:spacing w:before="60" w:after="60"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412" w:type="pct"/>
          </w:tcPr>
          <w:p w14:paraId="7EBE4DE3" w14:textId="77777777" w:rsidR="00F56DC7" w:rsidRPr="00AF004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color w:val="FF0000"/>
                <w:sz w:val="26"/>
                <w:szCs w:val="26"/>
                <w:highlight w:val="white"/>
                <w:lang w:val="en-MY"/>
              </w:rPr>
            </w:pPr>
          </w:p>
        </w:tc>
      </w:tr>
      <w:tr w:rsidR="00F56DC7" w:rsidRPr="00531CD9" w14:paraId="1E5CF793" w14:textId="77777777" w:rsidTr="00F56DC7">
        <w:tc>
          <w:tcPr>
            <w:tcW w:w="5000" w:type="pct"/>
            <w:gridSpan w:val="6"/>
            <w:vAlign w:val="center"/>
          </w:tcPr>
          <w:p w14:paraId="6BD9D212" w14:textId="77777777" w:rsidR="00F56DC7" w:rsidRPr="00531CD9" w:rsidRDefault="00F56DC7" w:rsidP="007D50EE">
            <w:pPr>
              <w:pStyle w:val="ListParagraph"/>
              <w:widowControl w:val="0"/>
              <w:adjustRightInd w:val="0"/>
              <w:snapToGrid w:val="0"/>
              <w:spacing w:before="60" w:after="60"/>
              <w:jc w:val="center"/>
              <w:rPr>
                <w:b/>
                <w:bCs/>
                <w:sz w:val="26"/>
                <w:szCs w:val="26"/>
                <w:highlight w:val="white"/>
                <w:lang w:val="en-MY"/>
              </w:rPr>
            </w:pPr>
            <w:r w:rsidRPr="00531CD9">
              <w:rPr>
                <w:b/>
                <w:bCs/>
                <w:sz w:val="26"/>
                <w:szCs w:val="26"/>
                <w:highlight w:val="white"/>
                <w:lang w:val="en-MY"/>
              </w:rPr>
              <w:t>Học kì II</w:t>
            </w:r>
          </w:p>
        </w:tc>
      </w:tr>
      <w:tr w:rsidR="00F56DC7" w:rsidRPr="00D53E1B" w14:paraId="1EC11E59" w14:textId="77777777" w:rsidTr="00F56DC7">
        <w:tc>
          <w:tcPr>
            <w:tcW w:w="431" w:type="pct"/>
          </w:tcPr>
          <w:p w14:paraId="6F927FC4" w14:textId="77777777" w:rsidR="00F56DC7" w:rsidRPr="00D53E1B" w:rsidRDefault="00F56DC7" w:rsidP="00F56DC7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Align w:val="center"/>
          </w:tcPr>
          <w:p w14:paraId="623C7956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Align w:val="center"/>
          </w:tcPr>
          <w:p w14:paraId="4507D140" w14:textId="77777777" w:rsidR="00F56DC7" w:rsidRPr="00D53E1B" w:rsidRDefault="00F56DC7" w:rsidP="007D50EE">
            <w:pPr>
              <w:rPr>
                <w:rFonts w:cs="Calibri"/>
                <w:color w:val="000000"/>
                <w:sz w:val="26"/>
                <w:szCs w:val="26"/>
              </w:rPr>
            </w:pPr>
            <w:r w:rsidRPr="0029646D">
              <w:rPr>
                <w:color w:val="000000"/>
                <w:sz w:val="26"/>
                <w:szCs w:val="26"/>
              </w:rPr>
              <w:t>Bài 9A. Sử dụng phần mềm đồ hoạ tạo sản phẩm số</w:t>
            </w:r>
          </w:p>
        </w:tc>
        <w:tc>
          <w:tcPr>
            <w:tcW w:w="427" w:type="pct"/>
            <w:vAlign w:val="center"/>
          </w:tcPr>
          <w:p w14:paraId="57F36B80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1157" w:type="pct"/>
            <w:vAlign w:val="center"/>
          </w:tcPr>
          <w:p w14:paraId="3C5C6AE2" w14:textId="77777777" w:rsidR="006B6DF0" w:rsidRDefault="006B6DF0" w:rsidP="006B6DF0">
            <w:pPr>
              <w:spacing w:before="60" w:after="60" w:line="256" w:lineRule="auto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</w:p>
          <w:p w14:paraId="306FF2E1" w14:textId="407D3213" w:rsidR="00F56DC7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</w:p>
        </w:tc>
        <w:tc>
          <w:tcPr>
            <w:tcW w:w="412" w:type="pct"/>
          </w:tcPr>
          <w:p w14:paraId="51C5725C" w14:textId="77777777" w:rsidR="00F56DC7" w:rsidRPr="00D53E1B" w:rsidRDefault="00F56DC7" w:rsidP="007D50EE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33411AF1" w14:textId="77777777" w:rsidTr="00F56DC7">
        <w:tc>
          <w:tcPr>
            <w:tcW w:w="431" w:type="pct"/>
          </w:tcPr>
          <w:p w14:paraId="71B5F786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 w:val="restart"/>
            <w:vAlign w:val="center"/>
          </w:tcPr>
          <w:p w14:paraId="6CE5BC8C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  <w:r>
              <w:rPr>
                <w:sz w:val="26"/>
                <w:szCs w:val="26"/>
                <w:lang w:val="en-MY"/>
              </w:rPr>
              <w:t xml:space="preserve">Chủ đề 6: </w:t>
            </w:r>
            <w:r w:rsidRPr="0029646D">
              <w:rPr>
                <w:b/>
                <w:color w:val="000000"/>
                <w:sz w:val="26"/>
                <w:szCs w:val="26"/>
              </w:rPr>
              <w:t>Giải quyết vấn đề với sự trợ giúp của máy tính</w:t>
            </w:r>
          </w:p>
        </w:tc>
        <w:tc>
          <w:tcPr>
            <w:tcW w:w="1580" w:type="pct"/>
            <w:vMerge w:val="restart"/>
            <w:vAlign w:val="center"/>
          </w:tcPr>
          <w:p w14:paraId="447F4437" w14:textId="77777777" w:rsidR="006B6DF0" w:rsidRPr="0029646D" w:rsidRDefault="006B6DF0" w:rsidP="006B6DF0">
            <w:pPr>
              <w:rPr>
                <w:color w:val="000000"/>
                <w:sz w:val="26"/>
                <w:szCs w:val="26"/>
              </w:rPr>
            </w:pPr>
            <w:r w:rsidRPr="0029646D">
              <w:rPr>
                <w:color w:val="000000"/>
                <w:sz w:val="26"/>
                <w:szCs w:val="26"/>
              </w:rPr>
              <w:t>Bài 10. Cấu trúc tuần tự</w:t>
            </w:r>
          </w:p>
        </w:tc>
        <w:tc>
          <w:tcPr>
            <w:tcW w:w="427" w:type="pct"/>
            <w:vMerge w:val="restart"/>
            <w:vAlign w:val="center"/>
          </w:tcPr>
          <w:p w14:paraId="6168C779" w14:textId="77777777" w:rsidR="006B6DF0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2544F6A6" w14:textId="77777777" w:rsidR="006B6DF0" w:rsidRDefault="006B6DF0" w:rsidP="006B6DF0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0BB95077" w14:textId="73F938CE" w:rsidR="006B6DF0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sz w:val="26"/>
                <w:szCs w:val="26"/>
              </w:rPr>
              <w:t>4.CB</w:t>
            </w:r>
            <w:proofErr w:type="gramEnd"/>
            <w:r>
              <w:rPr>
                <w:sz w:val="26"/>
                <w:szCs w:val="26"/>
              </w:rPr>
              <w:t>2a (T2)</w:t>
            </w:r>
          </w:p>
        </w:tc>
        <w:tc>
          <w:tcPr>
            <w:tcW w:w="412" w:type="pct"/>
            <w:vMerge w:val="restart"/>
          </w:tcPr>
          <w:p w14:paraId="5F50A119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0E715FD2" w14:textId="77777777" w:rsidTr="00F56DC7">
        <w:tc>
          <w:tcPr>
            <w:tcW w:w="431" w:type="pct"/>
          </w:tcPr>
          <w:p w14:paraId="63B367BD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749FB5D8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2E1006CC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37E1862B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61E4F317" w14:textId="77777777" w:rsidR="006B6DF0" w:rsidRPr="00D53E1B" w:rsidRDefault="006B6DF0" w:rsidP="006B6DF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274EA089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20ED9F17" w14:textId="77777777" w:rsidTr="00F56DC7">
        <w:tc>
          <w:tcPr>
            <w:tcW w:w="431" w:type="pct"/>
          </w:tcPr>
          <w:p w14:paraId="2E75A9AC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72FAEFAB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1FC95834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29646D">
              <w:rPr>
                <w:color w:val="000000"/>
                <w:sz w:val="26"/>
                <w:szCs w:val="26"/>
              </w:rPr>
              <w:t>Bài 11. Cấu trúc lặp</w:t>
            </w:r>
          </w:p>
        </w:tc>
        <w:tc>
          <w:tcPr>
            <w:tcW w:w="427" w:type="pct"/>
            <w:vMerge w:val="restart"/>
            <w:vAlign w:val="center"/>
          </w:tcPr>
          <w:p w14:paraId="0A4977B8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1E378357" w14:textId="77777777" w:rsidR="006B6DF0" w:rsidRDefault="006B6DF0" w:rsidP="006B6DF0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3F82837E" w14:textId="52B65188" w:rsidR="006B6DF0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sz w:val="26"/>
                <w:szCs w:val="26"/>
              </w:rPr>
              <w:t>4.CB</w:t>
            </w:r>
            <w:proofErr w:type="gramEnd"/>
            <w:r>
              <w:rPr>
                <w:sz w:val="26"/>
                <w:szCs w:val="26"/>
              </w:rPr>
              <w:t>2a (T2)</w:t>
            </w:r>
          </w:p>
        </w:tc>
        <w:tc>
          <w:tcPr>
            <w:tcW w:w="412" w:type="pct"/>
            <w:vMerge w:val="restart"/>
          </w:tcPr>
          <w:p w14:paraId="0CFB54B7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68192748" w14:textId="77777777" w:rsidTr="00F56DC7">
        <w:tc>
          <w:tcPr>
            <w:tcW w:w="431" w:type="pct"/>
          </w:tcPr>
          <w:p w14:paraId="56FCE815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3F604658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6B777A34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61980DBB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2153AE0E" w14:textId="77777777" w:rsidR="006B6DF0" w:rsidRPr="00D53E1B" w:rsidRDefault="006B6DF0" w:rsidP="006B6DF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224910E0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197E5460" w14:textId="77777777" w:rsidTr="00F56DC7">
        <w:tc>
          <w:tcPr>
            <w:tcW w:w="431" w:type="pct"/>
          </w:tcPr>
          <w:p w14:paraId="2804E10E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5E3A9F24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09F805BE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29646D">
              <w:rPr>
                <w:color w:val="000000"/>
                <w:sz w:val="26"/>
                <w:szCs w:val="26"/>
              </w:rPr>
              <w:t>Bài 12. Thực hành sử dụng lệnh lặp</w:t>
            </w:r>
          </w:p>
        </w:tc>
        <w:tc>
          <w:tcPr>
            <w:tcW w:w="427" w:type="pct"/>
            <w:vMerge w:val="restart"/>
            <w:vAlign w:val="center"/>
          </w:tcPr>
          <w:p w14:paraId="0B00FF73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63EC4E24" w14:textId="77777777" w:rsidR="006B6DF0" w:rsidRDefault="006B6DF0" w:rsidP="006B6DF0">
            <w:pPr>
              <w:spacing w:before="60" w:after="60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4054A5CF" w14:textId="7F14635D" w:rsidR="006B6DF0" w:rsidRPr="00D53E1B" w:rsidRDefault="006B6DF0" w:rsidP="006B6DF0">
            <w:pPr>
              <w:spacing w:before="60" w:after="60"/>
              <w:rPr>
                <w:sz w:val="26"/>
                <w:szCs w:val="26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5.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</w:t>
            </w: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b (T2)</w:t>
            </w:r>
          </w:p>
        </w:tc>
        <w:tc>
          <w:tcPr>
            <w:tcW w:w="412" w:type="pct"/>
            <w:vMerge w:val="restart"/>
          </w:tcPr>
          <w:p w14:paraId="0A69D789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5334DE71" w14:textId="77777777" w:rsidTr="00F56DC7">
        <w:tc>
          <w:tcPr>
            <w:tcW w:w="431" w:type="pct"/>
          </w:tcPr>
          <w:p w14:paraId="1E77A3CB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6ED37012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407F4DC3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6ED708FB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4A80688A" w14:textId="77777777" w:rsidR="006B6DF0" w:rsidRPr="00D53E1B" w:rsidRDefault="006B6DF0" w:rsidP="006B6DF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3B374A94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71BE8693" w14:textId="77777777" w:rsidTr="00F56DC7">
        <w:tc>
          <w:tcPr>
            <w:tcW w:w="431" w:type="pct"/>
          </w:tcPr>
          <w:p w14:paraId="2E466440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  <w:vAlign w:val="center"/>
          </w:tcPr>
          <w:p w14:paraId="5D80C4DD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300D356B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29646D">
              <w:rPr>
                <w:color w:val="000000"/>
                <w:sz w:val="26"/>
                <w:szCs w:val="26"/>
              </w:rPr>
              <w:t>Bài 13. Cấu trúc rẽ nhánh</w:t>
            </w:r>
          </w:p>
        </w:tc>
        <w:tc>
          <w:tcPr>
            <w:tcW w:w="427" w:type="pct"/>
            <w:vMerge w:val="restart"/>
            <w:vAlign w:val="center"/>
          </w:tcPr>
          <w:p w14:paraId="05C70944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4F1C351F" w14:textId="77777777" w:rsidR="006B6DF0" w:rsidRDefault="006B6DF0" w:rsidP="006B6DF0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3FBB1C71" w14:textId="082ECABF" w:rsidR="006B6DF0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sz w:val="26"/>
                <w:szCs w:val="26"/>
              </w:rPr>
              <w:t>4.CB</w:t>
            </w:r>
            <w:proofErr w:type="gramEnd"/>
            <w:r>
              <w:rPr>
                <w:sz w:val="26"/>
                <w:szCs w:val="26"/>
              </w:rPr>
              <w:t>2a (T2)</w:t>
            </w:r>
          </w:p>
        </w:tc>
        <w:tc>
          <w:tcPr>
            <w:tcW w:w="412" w:type="pct"/>
            <w:vMerge w:val="restart"/>
          </w:tcPr>
          <w:p w14:paraId="083EF15F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13457D35" w14:textId="77777777" w:rsidTr="00F56DC7">
        <w:tc>
          <w:tcPr>
            <w:tcW w:w="431" w:type="pct"/>
          </w:tcPr>
          <w:p w14:paraId="353DB707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</w:tcPr>
          <w:p w14:paraId="1BA36AAD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67402E3C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243AA743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792F8BA7" w14:textId="77777777" w:rsidR="006B6DF0" w:rsidRPr="00D53E1B" w:rsidRDefault="006B6DF0" w:rsidP="006B6DF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300D8F76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1B2A8816" w14:textId="77777777" w:rsidTr="00F56DC7">
        <w:tc>
          <w:tcPr>
            <w:tcW w:w="431" w:type="pct"/>
          </w:tcPr>
          <w:p w14:paraId="6BE11DD6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</w:tcPr>
          <w:p w14:paraId="364294CD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33535244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29646D">
              <w:rPr>
                <w:color w:val="000000"/>
                <w:sz w:val="26"/>
                <w:szCs w:val="26"/>
              </w:rPr>
              <w:t>Bài 14. Sử dụng biến trong chương trình</w:t>
            </w:r>
          </w:p>
        </w:tc>
        <w:tc>
          <w:tcPr>
            <w:tcW w:w="427" w:type="pct"/>
            <w:vMerge w:val="restart"/>
            <w:vAlign w:val="center"/>
          </w:tcPr>
          <w:p w14:paraId="1E87D3B8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1A704B76" w14:textId="77777777" w:rsidR="006B6DF0" w:rsidRDefault="006B6DF0" w:rsidP="006B6DF0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5BD20B97" w14:textId="610BA5E9" w:rsidR="006B6DF0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sz w:val="26"/>
                <w:szCs w:val="26"/>
              </w:rPr>
              <w:t>4.CB</w:t>
            </w:r>
            <w:proofErr w:type="gramEnd"/>
            <w:r>
              <w:rPr>
                <w:sz w:val="26"/>
                <w:szCs w:val="26"/>
              </w:rPr>
              <w:t>2a (T2)</w:t>
            </w:r>
          </w:p>
        </w:tc>
        <w:tc>
          <w:tcPr>
            <w:tcW w:w="412" w:type="pct"/>
            <w:vMerge w:val="restart"/>
          </w:tcPr>
          <w:p w14:paraId="24138037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316C95C8" w14:textId="77777777" w:rsidTr="00F56DC7">
        <w:tc>
          <w:tcPr>
            <w:tcW w:w="431" w:type="pct"/>
          </w:tcPr>
          <w:p w14:paraId="49B3801E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</w:tcPr>
          <w:p w14:paraId="0646EDB9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6A1A781E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147F13A8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6A21D810" w14:textId="77777777" w:rsidR="006B6DF0" w:rsidRPr="00D53E1B" w:rsidRDefault="006B6DF0" w:rsidP="006B6DF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2F6ADB52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2D39842A" w14:textId="77777777" w:rsidTr="00F56DC7">
        <w:tc>
          <w:tcPr>
            <w:tcW w:w="431" w:type="pct"/>
          </w:tcPr>
          <w:p w14:paraId="2DBAEDF4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</w:tcPr>
          <w:p w14:paraId="77476A60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09C8E2AF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29646D">
              <w:rPr>
                <w:color w:val="000000"/>
                <w:sz w:val="26"/>
                <w:szCs w:val="26"/>
              </w:rPr>
              <w:t>Bài 15. Sử dụng biểu thức trong chương trình</w:t>
            </w:r>
          </w:p>
        </w:tc>
        <w:tc>
          <w:tcPr>
            <w:tcW w:w="427" w:type="pct"/>
            <w:vMerge w:val="restart"/>
            <w:vAlign w:val="center"/>
          </w:tcPr>
          <w:p w14:paraId="7AAD0626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38D2D481" w14:textId="77777777" w:rsidR="006B6DF0" w:rsidRDefault="006B6DF0" w:rsidP="006B6DF0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bookmarkStart w:id="12" w:name="_Hlk225278777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3.</w:t>
            </w:r>
            <w:proofErr w:type="gramStart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</w:t>
            </w:r>
            <w:bookmarkEnd w:id="12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(T1)</w:t>
            </w:r>
          </w:p>
          <w:p w14:paraId="5AD1D0F2" w14:textId="0B2F21FF" w:rsidR="006B6DF0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sz w:val="26"/>
                <w:szCs w:val="26"/>
              </w:rPr>
              <w:t>4.CB</w:t>
            </w:r>
            <w:proofErr w:type="gramEnd"/>
            <w:r>
              <w:rPr>
                <w:sz w:val="26"/>
                <w:szCs w:val="26"/>
              </w:rPr>
              <w:t>2a (T2)</w:t>
            </w:r>
          </w:p>
        </w:tc>
        <w:tc>
          <w:tcPr>
            <w:tcW w:w="412" w:type="pct"/>
            <w:vMerge w:val="restart"/>
          </w:tcPr>
          <w:p w14:paraId="3E49B88B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405905A3" w14:textId="77777777" w:rsidTr="00F56DC7">
        <w:tc>
          <w:tcPr>
            <w:tcW w:w="431" w:type="pct"/>
          </w:tcPr>
          <w:p w14:paraId="129006AB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</w:tcPr>
          <w:p w14:paraId="3A5C8592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  <w:vAlign w:val="center"/>
          </w:tcPr>
          <w:p w14:paraId="0A7CF567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76DF2F34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6B22E655" w14:textId="77777777" w:rsidR="006B6DF0" w:rsidRPr="00D53E1B" w:rsidRDefault="006B6DF0" w:rsidP="006B6DF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34EB423E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798215D0" w14:textId="77777777" w:rsidTr="00F56DC7">
        <w:tc>
          <w:tcPr>
            <w:tcW w:w="431" w:type="pct"/>
          </w:tcPr>
          <w:p w14:paraId="323A1223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</w:tcPr>
          <w:p w14:paraId="78D68CF9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 w:val="restart"/>
            <w:vAlign w:val="center"/>
          </w:tcPr>
          <w:p w14:paraId="59EB1881" w14:textId="77777777" w:rsidR="006B6DF0" w:rsidRPr="00D53E1B" w:rsidRDefault="006B6DF0" w:rsidP="006B6DF0">
            <w:pPr>
              <w:spacing w:before="60" w:after="60"/>
              <w:rPr>
                <w:rFonts w:cs="Calibri"/>
                <w:color w:val="000000"/>
                <w:sz w:val="26"/>
                <w:szCs w:val="26"/>
              </w:rPr>
            </w:pPr>
            <w:r w:rsidRPr="0029646D">
              <w:rPr>
                <w:color w:val="000000"/>
                <w:sz w:val="26"/>
                <w:szCs w:val="26"/>
              </w:rPr>
              <w:t>Bài 16. Từ kịch bản đến chương trình</w:t>
            </w:r>
          </w:p>
        </w:tc>
        <w:tc>
          <w:tcPr>
            <w:tcW w:w="427" w:type="pct"/>
            <w:vMerge w:val="restart"/>
            <w:vAlign w:val="center"/>
          </w:tcPr>
          <w:p w14:paraId="2B17E402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1157" w:type="pct"/>
            <w:vMerge w:val="restart"/>
            <w:vAlign w:val="center"/>
          </w:tcPr>
          <w:p w14:paraId="7A2CC83A" w14:textId="5A80D767" w:rsidR="006B6DF0" w:rsidRDefault="006B6DF0" w:rsidP="006B6DF0">
            <w:pPr>
              <w:spacing w:before="60" w:after="60"/>
              <w:jc w:val="both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5.</w:t>
            </w:r>
            <w:proofErr w:type="gramStart"/>
            <w:r w:rsidR="00E704AC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</w:t>
            </w: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(T1)</w:t>
            </w:r>
          </w:p>
          <w:p w14:paraId="230A5B13" w14:textId="3DE90BB8" w:rsidR="006B6DF0" w:rsidRDefault="006B6DF0" w:rsidP="006B6DF0">
            <w:pPr>
              <w:spacing w:after="0" w:line="256" w:lineRule="auto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5.</w:t>
            </w:r>
            <w:proofErr w:type="gramStart"/>
            <w:r w:rsidR="00E704AC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4</w:t>
            </w:r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.CB</w:t>
            </w:r>
            <w:proofErr w:type="gramEnd"/>
            <w:r w:rsidRPr="007667D0"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</w:t>
            </w: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 xml:space="preserve"> (T2)</w:t>
            </w:r>
          </w:p>
          <w:p w14:paraId="5F54A112" w14:textId="4F1BC68F" w:rsidR="006B6DF0" w:rsidRDefault="006B6DF0" w:rsidP="006B6DF0">
            <w:pPr>
              <w:spacing w:after="0" w:line="256" w:lineRule="auto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6.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1.CB</w:t>
            </w:r>
            <w:proofErr w:type="gramEnd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2a (T2)</w:t>
            </w:r>
          </w:p>
          <w:p w14:paraId="4CB42015" w14:textId="7F0D9EEC" w:rsidR="006B6DF0" w:rsidRDefault="006B6DF0" w:rsidP="006B6DF0">
            <w:pPr>
              <w:spacing w:after="0" w:line="256" w:lineRule="auto"/>
              <w:rPr>
                <w:rFonts w:eastAsia="Aptos"/>
                <w:kern w:val="2"/>
                <w:sz w:val="26"/>
                <w:szCs w:val="26"/>
                <w14:ligatures w14:val="standardContextual"/>
              </w:rPr>
            </w:pPr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6.</w:t>
            </w:r>
            <w:proofErr w:type="gramStart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2.CB</w:t>
            </w:r>
            <w:proofErr w:type="gramEnd"/>
            <w:r>
              <w:rPr>
                <w:rFonts w:eastAsia="Aptos"/>
                <w:kern w:val="2"/>
                <w:sz w:val="26"/>
                <w:szCs w:val="26"/>
                <w14:ligatures w14:val="standardContextual"/>
              </w:rPr>
              <w:t>2b (T2)</w:t>
            </w:r>
          </w:p>
          <w:p w14:paraId="4E92DDB8" w14:textId="1AF99C72" w:rsidR="006B6DF0" w:rsidRPr="00D53E1B" w:rsidRDefault="006B6DF0" w:rsidP="006B6DF0">
            <w:pPr>
              <w:spacing w:before="60" w:after="60"/>
              <w:jc w:val="both"/>
              <w:rPr>
                <w:sz w:val="26"/>
                <w:szCs w:val="26"/>
              </w:rPr>
            </w:pPr>
          </w:p>
        </w:tc>
        <w:tc>
          <w:tcPr>
            <w:tcW w:w="412" w:type="pct"/>
            <w:vMerge w:val="restart"/>
          </w:tcPr>
          <w:p w14:paraId="7350B023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D53E1B" w14:paraId="257B855A" w14:textId="77777777" w:rsidTr="00F56DC7">
        <w:tc>
          <w:tcPr>
            <w:tcW w:w="431" w:type="pct"/>
          </w:tcPr>
          <w:p w14:paraId="0E8BCA5F" w14:textId="77777777" w:rsidR="006B6DF0" w:rsidRPr="00D53E1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  <w:vMerge/>
          </w:tcPr>
          <w:p w14:paraId="23DF5117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Merge/>
          </w:tcPr>
          <w:p w14:paraId="4936AA22" w14:textId="77777777" w:rsidR="006B6DF0" w:rsidRPr="00D53E1B" w:rsidRDefault="006B6DF0" w:rsidP="006B6DF0">
            <w:pPr>
              <w:widowControl w:val="0"/>
              <w:tabs>
                <w:tab w:val="left" w:pos="2343"/>
              </w:tabs>
              <w:adjustRightInd w:val="0"/>
              <w:snapToGrid w:val="0"/>
              <w:spacing w:before="60" w:after="6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427" w:type="pct"/>
            <w:vMerge/>
            <w:vAlign w:val="center"/>
          </w:tcPr>
          <w:p w14:paraId="5129BED4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1157" w:type="pct"/>
            <w:vMerge/>
            <w:vAlign w:val="center"/>
          </w:tcPr>
          <w:p w14:paraId="498ABB1C" w14:textId="77777777" w:rsidR="006B6DF0" w:rsidRPr="00D53E1B" w:rsidRDefault="006B6DF0" w:rsidP="006B6DF0">
            <w:p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412" w:type="pct"/>
            <w:vMerge/>
          </w:tcPr>
          <w:p w14:paraId="6A38F0D2" w14:textId="77777777" w:rsidR="006B6DF0" w:rsidRPr="00D53E1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AF004B" w14:paraId="7F5EF4AC" w14:textId="77777777" w:rsidTr="00F56DC7">
        <w:tc>
          <w:tcPr>
            <w:tcW w:w="431" w:type="pct"/>
          </w:tcPr>
          <w:p w14:paraId="0EB7981A" w14:textId="77777777" w:rsidR="006B6DF0" w:rsidRPr="00AF004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color w:val="FF0000"/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</w:tcPr>
          <w:p w14:paraId="3452DF15" w14:textId="77777777" w:rsidR="006B6DF0" w:rsidRPr="00AF004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color w:val="FF0000"/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  <w:vAlign w:val="center"/>
          </w:tcPr>
          <w:p w14:paraId="6A4506F6" w14:textId="77777777" w:rsidR="006B6DF0" w:rsidRPr="00AF004B" w:rsidRDefault="006B6DF0" w:rsidP="006B6DF0">
            <w:pPr>
              <w:widowControl w:val="0"/>
              <w:tabs>
                <w:tab w:val="left" w:pos="2343"/>
              </w:tabs>
              <w:adjustRightInd w:val="0"/>
              <w:snapToGrid w:val="0"/>
              <w:spacing w:before="60" w:after="60"/>
              <w:jc w:val="both"/>
              <w:rPr>
                <w:rFonts w:cs="Calibri"/>
                <w:i/>
                <w:iCs/>
                <w:color w:val="FF0000"/>
                <w:sz w:val="26"/>
                <w:szCs w:val="26"/>
                <w:lang w:val="fr-FR"/>
              </w:rPr>
            </w:pPr>
            <w:r w:rsidRPr="00AF004B">
              <w:rPr>
                <w:rFonts w:cs="Calibri"/>
                <w:color w:val="FF0000"/>
                <w:sz w:val="26"/>
                <w:szCs w:val="26"/>
              </w:rPr>
              <w:t>Ôn tập</w:t>
            </w:r>
          </w:p>
        </w:tc>
        <w:tc>
          <w:tcPr>
            <w:tcW w:w="427" w:type="pct"/>
            <w:vAlign w:val="center"/>
          </w:tcPr>
          <w:p w14:paraId="7528FF81" w14:textId="77777777" w:rsidR="006B6DF0" w:rsidRPr="00AF004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color w:val="FF0000"/>
                <w:sz w:val="26"/>
                <w:szCs w:val="26"/>
                <w:highlight w:val="white"/>
                <w:lang w:val="en-MY"/>
              </w:rPr>
            </w:pPr>
            <w:r w:rsidRPr="00AF004B">
              <w:rPr>
                <w:color w:val="FF0000"/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1157" w:type="pct"/>
            <w:vAlign w:val="center"/>
          </w:tcPr>
          <w:p w14:paraId="40DEE688" w14:textId="77777777" w:rsidR="006B6DF0" w:rsidRPr="00AF004B" w:rsidRDefault="006B6DF0" w:rsidP="006B6DF0">
            <w:pPr>
              <w:spacing w:before="60" w:after="60"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412" w:type="pct"/>
          </w:tcPr>
          <w:p w14:paraId="423ED42F" w14:textId="77777777" w:rsidR="006B6DF0" w:rsidRPr="00AF004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color w:val="FF0000"/>
                <w:sz w:val="26"/>
                <w:szCs w:val="26"/>
                <w:highlight w:val="white"/>
                <w:lang w:val="en-MY"/>
              </w:rPr>
            </w:pPr>
          </w:p>
        </w:tc>
      </w:tr>
      <w:tr w:rsidR="006B6DF0" w:rsidRPr="00AF004B" w14:paraId="39CA7996" w14:textId="77777777" w:rsidTr="00F56DC7">
        <w:tc>
          <w:tcPr>
            <w:tcW w:w="431" w:type="pct"/>
          </w:tcPr>
          <w:p w14:paraId="78DD765F" w14:textId="77777777" w:rsidR="006B6DF0" w:rsidRPr="00AF004B" w:rsidRDefault="006B6DF0" w:rsidP="006B6DF0">
            <w:pPr>
              <w:widowControl w:val="0"/>
              <w:numPr>
                <w:ilvl w:val="0"/>
                <w:numId w:val="4"/>
              </w:numPr>
              <w:adjustRightInd w:val="0"/>
              <w:snapToGrid w:val="0"/>
              <w:spacing w:before="60" w:after="60" w:line="240" w:lineRule="auto"/>
              <w:jc w:val="both"/>
              <w:rPr>
                <w:color w:val="FF0000"/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993" w:type="pct"/>
          </w:tcPr>
          <w:p w14:paraId="63131F82" w14:textId="77777777" w:rsidR="006B6DF0" w:rsidRPr="00AF004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color w:val="FF0000"/>
                <w:sz w:val="26"/>
                <w:szCs w:val="26"/>
                <w:lang w:val="en-MY"/>
              </w:rPr>
            </w:pPr>
          </w:p>
        </w:tc>
        <w:tc>
          <w:tcPr>
            <w:tcW w:w="1580" w:type="pct"/>
          </w:tcPr>
          <w:p w14:paraId="6FACA7F3" w14:textId="77777777" w:rsidR="006B6DF0" w:rsidRPr="00AF004B" w:rsidRDefault="006B6DF0" w:rsidP="006B6DF0">
            <w:pPr>
              <w:widowControl w:val="0"/>
              <w:tabs>
                <w:tab w:val="left" w:pos="2343"/>
              </w:tabs>
              <w:adjustRightInd w:val="0"/>
              <w:snapToGrid w:val="0"/>
              <w:spacing w:before="60" w:after="60"/>
              <w:jc w:val="both"/>
              <w:rPr>
                <w:rFonts w:cs="Calibri"/>
                <w:i/>
                <w:iCs/>
                <w:color w:val="FF0000"/>
                <w:sz w:val="26"/>
                <w:szCs w:val="26"/>
                <w:lang w:val="fr-FR"/>
              </w:rPr>
            </w:pPr>
            <w:r w:rsidRPr="00AF004B">
              <w:rPr>
                <w:rFonts w:cs="Calibri"/>
                <w:color w:val="FF0000"/>
                <w:sz w:val="26"/>
                <w:szCs w:val="26"/>
              </w:rPr>
              <w:t>Kiểm tra học kì II</w:t>
            </w:r>
          </w:p>
        </w:tc>
        <w:tc>
          <w:tcPr>
            <w:tcW w:w="427" w:type="pct"/>
            <w:vAlign w:val="center"/>
          </w:tcPr>
          <w:p w14:paraId="4DB3FA6E" w14:textId="77777777" w:rsidR="006B6DF0" w:rsidRPr="00AF004B" w:rsidRDefault="006B6DF0" w:rsidP="006B6DF0">
            <w:pPr>
              <w:widowControl w:val="0"/>
              <w:adjustRightInd w:val="0"/>
              <w:snapToGrid w:val="0"/>
              <w:spacing w:before="60" w:after="60"/>
              <w:jc w:val="center"/>
              <w:rPr>
                <w:color w:val="FF0000"/>
                <w:sz w:val="26"/>
                <w:szCs w:val="26"/>
                <w:highlight w:val="white"/>
                <w:lang w:val="en-MY"/>
              </w:rPr>
            </w:pPr>
            <w:r w:rsidRPr="00AF004B">
              <w:rPr>
                <w:color w:val="FF0000"/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1157" w:type="pct"/>
            <w:vAlign w:val="center"/>
          </w:tcPr>
          <w:p w14:paraId="0C9B3032" w14:textId="77777777" w:rsidR="006B6DF0" w:rsidRPr="00AF004B" w:rsidRDefault="006B6DF0" w:rsidP="006B6DF0">
            <w:pPr>
              <w:spacing w:before="60" w:after="60"/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412" w:type="pct"/>
          </w:tcPr>
          <w:p w14:paraId="3894A6A9" w14:textId="77777777" w:rsidR="006B6DF0" w:rsidRPr="00AF004B" w:rsidRDefault="006B6DF0" w:rsidP="006B6DF0">
            <w:pPr>
              <w:widowControl w:val="0"/>
              <w:adjustRightInd w:val="0"/>
              <w:snapToGrid w:val="0"/>
              <w:spacing w:before="60" w:after="60"/>
              <w:jc w:val="both"/>
              <w:rPr>
                <w:color w:val="FF0000"/>
                <w:sz w:val="26"/>
                <w:szCs w:val="26"/>
                <w:highlight w:val="white"/>
                <w:lang w:val="en-MY"/>
              </w:rPr>
            </w:pPr>
          </w:p>
        </w:tc>
      </w:tr>
    </w:tbl>
    <w:p w14:paraId="2F8D29FE" w14:textId="77777777" w:rsidR="00F56DC7" w:rsidRPr="007667D0" w:rsidRDefault="00F56DC7" w:rsidP="0022089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569"/>
          <w:tab w:val="left" w:pos="9870"/>
        </w:tabs>
        <w:spacing w:after="0" w:line="240" w:lineRule="auto"/>
        <w:rPr>
          <w:b/>
          <w:color w:val="000000"/>
          <w:sz w:val="26"/>
          <w:szCs w:val="26"/>
          <w:highlight w:val="white"/>
        </w:rPr>
      </w:pPr>
    </w:p>
    <w:p w14:paraId="505CE509" w14:textId="77777777" w:rsidR="00657677" w:rsidRPr="007667D0" w:rsidRDefault="00657677" w:rsidP="00A100CA">
      <w:pPr>
        <w:spacing w:after="0" w:line="240" w:lineRule="auto"/>
        <w:jc w:val="center"/>
        <w:rPr>
          <w:b/>
          <w:sz w:val="26"/>
          <w:szCs w:val="26"/>
        </w:rPr>
      </w:pPr>
    </w:p>
    <w:p w14:paraId="205FEE2F" w14:textId="77777777" w:rsidR="00A100CA" w:rsidRPr="007667D0" w:rsidRDefault="00A100CA" w:rsidP="00A100CA">
      <w:pPr>
        <w:spacing w:after="0" w:line="240" w:lineRule="auto"/>
        <w:rPr>
          <w:b/>
          <w:sz w:val="26"/>
          <w:szCs w:val="26"/>
          <w:highlight w:val="white"/>
        </w:rPr>
      </w:pPr>
      <w:r w:rsidRPr="007667D0">
        <w:rPr>
          <w:b/>
          <w:sz w:val="26"/>
          <w:szCs w:val="26"/>
          <w:highlight w:val="white"/>
        </w:rPr>
        <w:br w:type="page"/>
      </w:r>
    </w:p>
    <w:p w14:paraId="63748CF9" w14:textId="0C51275E" w:rsidR="000344FA" w:rsidRPr="007667D0" w:rsidRDefault="000344FA" w:rsidP="00A100CA">
      <w:pPr>
        <w:pStyle w:val="ListParagraph"/>
        <w:widowControl w:val="0"/>
        <w:adjustRightInd w:val="0"/>
        <w:snapToGrid w:val="0"/>
        <w:spacing w:after="0" w:line="240" w:lineRule="auto"/>
        <w:ind w:left="0"/>
        <w:jc w:val="center"/>
        <w:rPr>
          <w:b/>
          <w:sz w:val="26"/>
          <w:szCs w:val="26"/>
          <w:highlight w:val="white"/>
        </w:rPr>
      </w:pPr>
      <w:r w:rsidRPr="007667D0">
        <w:rPr>
          <w:b/>
          <w:sz w:val="26"/>
          <w:szCs w:val="26"/>
          <w:highlight w:val="white"/>
        </w:rPr>
        <w:lastRenderedPageBreak/>
        <w:t>Công nghệ lớp 4 (Sách Công nghệ 4 bộ Kết nối tri thức)</w:t>
      </w:r>
    </w:p>
    <w:p w14:paraId="09511579" w14:textId="77777777" w:rsidR="000344FA" w:rsidRPr="007667D0" w:rsidRDefault="000344FA" w:rsidP="00A100CA">
      <w:pPr>
        <w:pStyle w:val="ListParagraph"/>
        <w:widowControl w:val="0"/>
        <w:adjustRightInd w:val="0"/>
        <w:snapToGrid w:val="0"/>
        <w:spacing w:after="0" w:line="240" w:lineRule="auto"/>
        <w:ind w:left="0"/>
        <w:jc w:val="center"/>
        <w:rPr>
          <w:b/>
          <w:sz w:val="26"/>
          <w:szCs w:val="26"/>
          <w:highlight w:val="white"/>
        </w:rPr>
      </w:pPr>
      <w:r w:rsidRPr="007667D0">
        <w:rPr>
          <w:b/>
          <w:sz w:val="26"/>
          <w:szCs w:val="26"/>
          <w:highlight w:val="white"/>
        </w:rPr>
        <w:t>1 tiết / tuần x 35 tuần = 35 tiết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7"/>
        <w:gridCol w:w="1752"/>
        <w:gridCol w:w="726"/>
        <w:gridCol w:w="4520"/>
        <w:gridCol w:w="1540"/>
        <w:gridCol w:w="3013"/>
        <w:gridCol w:w="2230"/>
      </w:tblGrid>
      <w:tr w:rsidR="00CC6C01" w:rsidRPr="007667D0" w14:paraId="770D437D" w14:textId="77777777" w:rsidTr="00CC6C01">
        <w:tc>
          <w:tcPr>
            <w:tcW w:w="445" w:type="pct"/>
            <w:vMerge w:val="restart"/>
            <w:vAlign w:val="center"/>
          </w:tcPr>
          <w:p w14:paraId="06B1790F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>Tuần, tháng</w:t>
            </w:r>
          </w:p>
        </w:tc>
        <w:tc>
          <w:tcPr>
            <w:tcW w:w="2822" w:type="pct"/>
            <w:gridSpan w:val="4"/>
            <w:vAlign w:val="center"/>
          </w:tcPr>
          <w:p w14:paraId="617DED78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>Chương trình và sách giáo khoa</w:t>
            </w:r>
          </w:p>
        </w:tc>
        <w:tc>
          <w:tcPr>
            <w:tcW w:w="996" w:type="pct"/>
            <w:vMerge w:val="restart"/>
            <w:vAlign w:val="center"/>
          </w:tcPr>
          <w:p w14:paraId="370BF733" w14:textId="14BBEEE1" w:rsidR="00CC6C01" w:rsidRPr="007667D0" w:rsidRDefault="00CC6C01" w:rsidP="00A100CA">
            <w:pPr>
              <w:spacing w:after="0" w:line="240" w:lineRule="auto"/>
              <w:jc w:val="center"/>
              <w:rPr>
                <w:b/>
                <w:sz w:val="26"/>
                <w:szCs w:val="26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 xml:space="preserve">Nội dung điều chỉnh, </w:t>
            </w:r>
            <w:r w:rsidRPr="007667D0">
              <w:rPr>
                <w:b/>
                <w:sz w:val="26"/>
                <w:szCs w:val="26"/>
                <w:lang w:val="en-MY"/>
              </w:rPr>
              <w:t>bổ sung (nếu có)</w:t>
            </w:r>
          </w:p>
          <w:p w14:paraId="61173ADD" w14:textId="77777777" w:rsidR="00CC6C01" w:rsidRPr="007667D0" w:rsidRDefault="00CC6C01" w:rsidP="00A100CA">
            <w:pPr>
              <w:spacing w:after="0" w:line="240" w:lineRule="auto"/>
              <w:jc w:val="center"/>
              <w:rPr>
                <w:i/>
                <w:sz w:val="26"/>
                <w:szCs w:val="26"/>
                <w:lang w:val="en-MY"/>
              </w:rPr>
            </w:pPr>
            <w:r w:rsidRPr="007667D0">
              <w:rPr>
                <w:i/>
                <w:sz w:val="26"/>
                <w:szCs w:val="26"/>
                <w:lang w:val="en-MY"/>
              </w:rPr>
              <w:t>(Những điều chỉnh về nội dung, thời lượng, thiết bị dạy học và học liệu tham khảo; xây dựng chủ đề học tập, bổ sung tích hợp liên môn; thời gian và hình thức tổ chức…)</w:t>
            </w:r>
          </w:p>
        </w:tc>
        <w:tc>
          <w:tcPr>
            <w:tcW w:w="737" w:type="pct"/>
            <w:vMerge w:val="restart"/>
            <w:vAlign w:val="center"/>
          </w:tcPr>
          <w:p w14:paraId="533A1A3C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>Ghi chú</w:t>
            </w:r>
          </w:p>
        </w:tc>
      </w:tr>
      <w:tr w:rsidR="00CC6C01" w:rsidRPr="007667D0" w14:paraId="76FA1818" w14:textId="77777777" w:rsidTr="00CC6C01">
        <w:tc>
          <w:tcPr>
            <w:tcW w:w="445" w:type="pct"/>
            <w:vMerge/>
          </w:tcPr>
          <w:p w14:paraId="52E30E7E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b/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819" w:type="pct"/>
            <w:gridSpan w:val="2"/>
            <w:vAlign w:val="center"/>
          </w:tcPr>
          <w:p w14:paraId="6BAFC9D1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>Chủ đề/</w:t>
            </w:r>
          </w:p>
          <w:p w14:paraId="51DE5328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>Mạch nội dung</w:t>
            </w:r>
          </w:p>
        </w:tc>
        <w:tc>
          <w:tcPr>
            <w:tcW w:w="1494" w:type="pct"/>
            <w:vAlign w:val="center"/>
          </w:tcPr>
          <w:p w14:paraId="592905AA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>Tên bài học</w:t>
            </w:r>
          </w:p>
        </w:tc>
        <w:tc>
          <w:tcPr>
            <w:tcW w:w="509" w:type="pct"/>
            <w:vAlign w:val="center"/>
          </w:tcPr>
          <w:p w14:paraId="15CB2653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>Tiết học/</w:t>
            </w:r>
          </w:p>
          <w:p w14:paraId="2D89F048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sz w:val="26"/>
                <w:szCs w:val="26"/>
                <w:highlight w:val="white"/>
                <w:lang w:val="en-MY"/>
              </w:rPr>
              <w:t>thời lượng</w:t>
            </w:r>
          </w:p>
        </w:tc>
        <w:tc>
          <w:tcPr>
            <w:tcW w:w="996" w:type="pct"/>
            <w:vMerge/>
          </w:tcPr>
          <w:p w14:paraId="1FD3C17E" w14:textId="785F7DE8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b/>
                <w:sz w:val="26"/>
                <w:szCs w:val="26"/>
                <w:highlight w:val="white"/>
                <w:lang w:val="en-MY"/>
              </w:rPr>
            </w:pPr>
          </w:p>
        </w:tc>
        <w:tc>
          <w:tcPr>
            <w:tcW w:w="737" w:type="pct"/>
            <w:vMerge/>
          </w:tcPr>
          <w:p w14:paraId="19B2AF41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b/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58C02ED0" w14:textId="77777777" w:rsidTr="00CC6C01">
        <w:trPr>
          <w:gridAfter w:val="5"/>
          <w:wAfter w:w="3976" w:type="pct"/>
        </w:trPr>
        <w:tc>
          <w:tcPr>
            <w:tcW w:w="1024" w:type="pct"/>
            <w:gridSpan w:val="2"/>
          </w:tcPr>
          <w:p w14:paraId="1523158B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bCs/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423FABEB" w14:textId="77777777" w:rsidTr="00CC6C01">
        <w:trPr>
          <w:trHeight w:val="848"/>
        </w:trPr>
        <w:tc>
          <w:tcPr>
            <w:tcW w:w="445" w:type="pct"/>
            <w:vAlign w:val="center"/>
          </w:tcPr>
          <w:p w14:paraId="5FD0CE22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1, 2, 3</w:t>
            </w:r>
          </w:p>
        </w:tc>
        <w:tc>
          <w:tcPr>
            <w:tcW w:w="819" w:type="pct"/>
            <w:gridSpan w:val="2"/>
            <w:vMerge w:val="restart"/>
            <w:vAlign w:val="center"/>
          </w:tcPr>
          <w:p w14:paraId="6880CFC2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  <w:r w:rsidRPr="007667D0">
              <w:rPr>
                <w:sz w:val="26"/>
                <w:szCs w:val="26"/>
                <w:lang w:val="en-MY"/>
              </w:rPr>
              <w:t>Hoa và cây cảnh trong đời sống</w:t>
            </w:r>
          </w:p>
        </w:tc>
        <w:tc>
          <w:tcPr>
            <w:tcW w:w="1494" w:type="pct"/>
            <w:vAlign w:val="center"/>
          </w:tcPr>
          <w:p w14:paraId="30AF2469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1: Lợi ích của hoa, cây cảnh đối với đời sống</w:t>
            </w:r>
          </w:p>
        </w:tc>
        <w:tc>
          <w:tcPr>
            <w:tcW w:w="509" w:type="pct"/>
            <w:vAlign w:val="center"/>
          </w:tcPr>
          <w:p w14:paraId="4A14AF4E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</w:t>
            </w:r>
          </w:p>
        </w:tc>
        <w:tc>
          <w:tcPr>
            <w:tcW w:w="996" w:type="pct"/>
          </w:tcPr>
          <w:p w14:paraId="1696110A" w14:textId="7DFE2526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16186DF9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3B9E3065" w14:textId="77777777" w:rsidTr="00CC6C01">
        <w:trPr>
          <w:trHeight w:val="848"/>
        </w:trPr>
        <w:tc>
          <w:tcPr>
            <w:tcW w:w="445" w:type="pct"/>
            <w:vAlign w:val="center"/>
          </w:tcPr>
          <w:p w14:paraId="1FB334A2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4, 5, 6</w:t>
            </w:r>
          </w:p>
        </w:tc>
        <w:tc>
          <w:tcPr>
            <w:tcW w:w="819" w:type="pct"/>
            <w:gridSpan w:val="2"/>
            <w:vMerge/>
            <w:vAlign w:val="center"/>
          </w:tcPr>
          <w:p w14:paraId="38F6F1A9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74A1ACD2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2: Một số loại hoa, cây cảnh phổ biến</w:t>
            </w:r>
          </w:p>
        </w:tc>
        <w:tc>
          <w:tcPr>
            <w:tcW w:w="509" w:type="pct"/>
            <w:vAlign w:val="center"/>
          </w:tcPr>
          <w:p w14:paraId="796FD89D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</w:t>
            </w:r>
          </w:p>
        </w:tc>
        <w:tc>
          <w:tcPr>
            <w:tcW w:w="996" w:type="pct"/>
          </w:tcPr>
          <w:p w14:paraId="1B9BA1A2" w14:textId="487019E1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bookmarkStart w:id="13" w:name="_Hlk225491368"/>
            <w:r w:rsidRPr="007667D0">
              <w:rPr>
                <w:sz w:val="26"/>
                <w:szCs w:val="26"/>
              </w:rPr>
              <w:t>1.</w:t>
            </w:r>
            <w:proofErr w:type="gramStart"/>
            <w:r w:rsidRPr="007667D0">
              <w:rPr>
                <w:sz w:val="26"/>
                <w:szCs w:val="26"/>
              </w:rPr>
              <w:t>1.CB</w:t>
            </w:r>
            <w:proofErr w:type="gramEnd"/>
            <w:r w:rsidRPr="007667D0">
              <w:rPr>
                <w:sz w:val="26"/>
                <w:szCs w:val="26"/>
              </w:rPr>
              <w:t>2</w:t>
            </w:r>
            <w:proofErr w:type="gramStart"/>
            <w:r w:rsidRPr="007667D0">
              <w:rPr>
                <w:sz w:val="26"/>
                <w:szCs w:val="26"/>
              </w:rPr>
              <w:t xml:space="preserve">a </w:t>
            </w:r>
            <w:r w:rsidR="002754FE">
              <w:rPr>
                <w:sz w:val="26"/>
                <w:szCs w:val="26"/>
              </w:rPr>
              <w:t xml:space="preserve"> (</w:t>
            </w:r>
            <w:proofErr w:type="gramEnd"/>
            <w:r w:rsidR="002754FE">
              <w:rPr>
                <w:sz w:val="26"/>
                <w:szCs w:val="26"/>
              </w:rPr>
              <w:t>T1)</w:t>
            </w:r>
          </w:p>
          <w:p w14:paraId="52D607A1" w14:textId="21E83683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1.</w:t>
            </w:r>
            <w:proofErr w:type="gramStart"/>
            <w:r w:rsidRPr="007667D0">
              <w:rPr>
                <w:sz w:val="26"/>
                <w:szCs w:val="26"/>
              </w:rPr>
              <w:t>1.CB</w:t>
            </w:r>
            <w:proofErr w:type="gramEnd"/>
            <w:r w:rsidRPr="007667D0">
              <w:rPr>
                <w:sz w:val="26"/>
                <w:szCs w:val="26"/>
              </w:rPr>
              <w:t>2b</w:t>
            </w:r>
            <w:r w:rsidR="002754FE">
              <w:rPr>
                <w:sz w:val="26"/>
                <w:szCs w:val="26"/>
              </w:rPr>
              <w:t xml:space="preserve"> (T1)</w:t>
            </w:r>
            <w:bookmarkEnd w:id="13"/>
          </w:p>
        </w:tc>
        <w:tc>
          <w:tcPr>
            <w:tcW w:w="737" w:type="pct"/>
          </w:tcPr>
          <w:p w14:paraId="77EF8A6B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27A810DD" w14:textId="77777777" w:rsidTr="00CC6C01">
        <w:trPr>
          <w:trHeight w:val="1088"/>
        </w:trPr>
        <w:tc>
          <w:tcPr>
            <w:tcW w:w="445" w:type="pct"/>
            <w:vAlign w:val="center"/>
          </w:tcPr>
          <w:p w14:paraId="3EB3608B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7, 8, 9</w:t>
            </w:r>
          </w:p>
        </w:tc>
        <w:tc>
          <w:tcPr>
            <w:tcW w:w="819" w:type="pct"/>
            <w:gridSpan w:val="2"/>
            <w:vMerge w:val="restart"/>
            <w:vAlign w:val="center"/>
          </w:tcPr>
          <w:p w14:paraId="028B83C6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  <w:r w:rsidRPr="007667D0">
              <w:rPr>
                <w:sz w:val="26"/>
                <w:szCs w:val="26"/>
                <w:lang w:val="en-MY"/>
              </w:rPr>
              <w:t>Trồng hoa và cây cảnh trong chậu</w:t>
            </w:r>
          </w:p>
        </w:tc>
        <w:tc>
          <w:tcPr>
            <w:tcW w:w="1494" w:type="pct"/>
            <w:vAlign w:val="center"/>
          </w:tcPr>
          <w:p w14:paraId="3D4AFD26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3: Vật liệu và dụng cụ trồng hoa, cây cảnh trong chậu</w:t>
            </w:r>
          </w:p>
        </w:tc>
        <w:tc>
          <w:tcPr>
            <w:tcW w:w="509" w:type="pct"/>
            <w:vAlign w:val="center"/>
          </w:tcPr>
          <w:p w14:paraId="00DE79D2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</w:t>
            </w:r>
          </w:p>
        </w:tc>
        <w:tc>
          <w:tcPr>
            <w:tcW w:w="996" w:type="pct"/>
          </w:tcPr>
          <w:p w14:paraId="51CD183F" w14:textId="643DF075" w:rsidR="00CC6C01" w:rsidRDefault="001F2502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bookmarkStart w:id="14" w:name="_Hlk225491987"/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sz w:val="26"/>
                <w:szCs w:val="26"/>
              </w:rPr>
              <w:t>1.CB</w:t>
            </w:r>
            <w:proofErr w:type="gramEnd"/>
            <w:r>
              <w:rPr>
                <w:sz w:val="26"/>
                <w:szCs w:val="26"/>
              </w:rPr>
              <w:t>2a</w:t>
            </w:r>
            <w:r w:rsidR="002754FE">
              <w:rPr>
                <w:sz w:val="26"/>
                <w:szCs w:val="26"/>
              </w:rPr>
              <w:t xml:space="preserve"> (T2)</w:t>
            </w:r>
          </w:p>
          <w:p w14:paraId="71F41DB1" w14:textId="55A72191" w:rsidR="001F2502" w:rsidRPr="007667D0" w:rsidRDefault="001F2502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proofErr w:type="gramStart"/>
            <w:r>
              <w:rPr>
                <w:sz w:val="26"/>
                <w:szCs w:val="26"/>
              </w:rPr>
              <w:t>2.CB</w:t>
            </w:r>
            <w:proofErr w:type="gramEnd"/>
            <w:r>
              <w:rPr>
                <w:sz w:val="26"/>
                <w:szCs w:val="26"/>
              </w:rPr>
              <w:t>2a</w:t>
            </w:r>
            <w:r w:rsidR="002754FE">
              <w:rPr>
                <w:sz w:val="26"/>
                <w:szCs w:val="26"/>
              </w:rPr>
              <w:t xml:space="preserve"> (T2)</w:t>
            </w:r>
            <w:bookmarkEnd w:id="14"/>
          </w:p>
        </w:tc>
        <w:tc>
          <w:tcPr>
            <w:tcW w:w="737" w:type="pct"/>
          </w:tcPr>
          <w:p w14:paraId="3D23F62E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2369CF8B" w14:textId="77777777" w:rsidTr="00CC6C01">
        <w:trPr>
          <w:trHeight w:val="848"/>
        </w:trPr>
        <w:tc>
          <w:tcPr>
            <w:tcW w:w="445" w:type="pct"/>
            <w:vAlign w:val="center"/>
          </w:tcPr>
          <w:p w14:paraId="759BB311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10, 11, 12</w:t>
            </w:r>
          </w:p>
        </w:tc>
        <w:tc>
          <w:tcPr>
            <w:tcW w:w="819" w:type="pct"/>
            <w:gridSpan w:val="2"/>
            <w:vMerge/>
            <w:vAlign w:val="center"/>
          </w:tcPr>
          <w:p w14:paraId="713189A2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147A12CD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4: Gieo hạt hoa, cây cảnh trong chậu</w:t>
            </w:r>
          </w:p>
        </w:tc>
        <w:tc>
          <w:tcPr>
            <w:tcW w:w="509" w:type="pct"/>
            <w:vAlign w:val="center"/>
          </w:tcPr>
          <w:p w14:paraId="2A2FFB32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</w:t>
            </w:r>
          </w:p>
        </w:tc>
        <w:tc>
          <w:tcPr>
            <w:tcW w:w="996" w:type="pct"/>
          </w:tcPr>
          <w:p w14:paraId="0DC473E6" w14:textId="31CAE80E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449F0403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26172AF0" w14:textId="77777777" w:rsidTr="00CC6C01">
        <w:trPr>
          <w:trHeight w:val="848"/>
        </w:trPr>
        <w:tc>
          <w:tcPr>
            <w:tcW w:w="445" w:type="pct"/>
            <w:vAlign w:val="center"/>
          </w:tcPr>
          <w:p w14:paraId="2D4BC2EA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13, 14, 15</w:t>
            </w:r>
          </w:p>
        </w:tc>
        <w:tc>
          <w:tcPr>
            <w:tcW w:w="819" w:type="pct"/>
            <w:gridSpan w:val="2"/>
            <w:vMerge/>
            <w:vAlign w:val="center"/>
          </w:tcPr>
          <w:p w14:paraId="4E81666B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554307C9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5: Trồng hoa, cây cảnh trong chậu</w:t>
            </w:r>
          </w:p>
        </w:tc>
        <w:tc>
          <w:tcPr>
            <w:tcW w:w="509" w:type="pct"/>
            <w:vAlign w:val="center"/>
          </w:tcPr>
          <w:p w14:paraId="078E9FF6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</w:t>
            </w:r>
          </w:p>
        </w:tc>
        <w:tc>
          <w:tcPr>
            <w:tcW w:w="996" w:type="pct"/>
          </w:tcPr>
          <w:p w14:paraId="059B501A" w14:textId="19A8AC7A" w:rsidR="00CC6C01" w:rsidRPr="007667D0" w:rsidRDefault="00F370AF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bookmarkStart w:id="15" w:name="_Hlk225492215"/>
            <w:r>
              <w:rPr>
                <w:sz w:val="26"/>
                <w:szCs w:val="26"/>
              </w:rPr>
              <w:t>2.</w:t>
            </w:r>
            <w:proofErr w:type="gramStart"/>
            <w:r>
              <w:rPr>
                <w:sz w:val="26"/>
                <w:szCs w:val="26"/>
              </w:rPr>
              <w:t>4.CB</w:t>
            </w:r>
            <w:proofErr w:type="gramEnd"/>
            <w:r>
              <w:rPr>
                <w:sz w:val="26"/>
                <w:szCs w:val="26"/>
              </w:rPr>
              <w:t>2a</w:t>
            </w:r>
            <w:r w:rsidR="002754FE">
              <w:rPr>
                <w:sz w:val="26"/>
                <w:szCs w:val="26"/>
              </w:rPr>
              <w:t xml:space="preserve"> </w:t>
            </w:r>
            <w:bookmarkEnd w:id="15"/>
            <w:r w:rsidR="002754FE">
              <w:rPr>
                <w:sz w:val="26"/>
                <w:szCs w:val="26"/>
              </w:rPr>
              <w:t>(T3)</w:t>
            </w:r>
          </w:p>
        </w:tc>
        <w:tc>
          <w:tcPr>
            <w:tcW w:w="737" w:type="pct"/>
          </w:tcPr>
          <w:p w14:paraId="33232ECE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bCs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b/>
                <w:bCs/>
                <w:sz w:val="26"/>
                <w:szCs w:val="26"/>
                <w:highlight w:val="white"/>
                <w:lang w:val="en-MY"/>
              </w:rPr>
              <w:t>Tích hợp Stem:</w:t>
            </w:r>
          </w:p>
          <w:p w14:paraId="325C9D9C" w14:textId="58FB1360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b/>
                <w:bCs/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 xml:space="preserve"> Bài: </w:t>
            </w:r>
            <w:r w:rsidRPr="007667D0">
              <w:rPr>
                <w:sz w:val="26"/>
                <w:szCs w:val="26"/>
                <w:highlight w:val="white"/>
              </w:rPr>
              <w:t>Trồng hoa, cây cảnh trong chậu</w:t>
            </w:r>
          </w:p>
        </w:tc>
      </w:tr>
      <w:tr w:rsidR="00CC6C01" w:rsidRPr="007667D0" w14:paraId="38189560" w14:textId="77777777" w:rsidTr="00CC6C01">
        <w:tc>
          <w:tcPr>
            <w:tcW w:w="445" w:type="pct"/>
            <w:vAlign w:val="center"/>
          </w:tcPr>
          <w:p w14:paraId="61D6F4AE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16</w:t>
            </w:r>
          </w:p>
        </w:tc>
        <w:tc>
          <w:tcPr>
            <w:tcW w:w="819" w:type="pct"/>
            <w:gridSpan w:val="2"/>
            <w:vMerge/>
            <w:vAlign w:val="center"/>
          </w:tcPr>
          <w:p w14:paraId="0E759998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509222A7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6: Chăm sóc hoa, cây cảnh trong chậu</w:t>
            </w:r>
          </w:p>
        </w:tc>
        <w:tc>
          <w:tcPr>
            <w:tcW w:w="509" w:type="pct"/>
            <w:vAlign w:val="center"/>
          </w:tcPr>
          <w:p w14:paraId="1148309F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996" w:type="pct"/>
          </w:tcPr>
          <w:p w14:paraId="197DEFF9" w14:textId="66C09E73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0F6BDD61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7785AB37" w14:textId="77777777" w:rsidTr="00CC6C01">
        <w:tc>
          <w:tcPr>
            <w:tcW w:w="445" w:type="pct"/>
            <w:vAlign w:val="center"/>
          </w:tcPr>
          <w:p w14:paraId="22275420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17</w:t>
            </w:r>
          </w:p>
        </w:tc>
        <w:tc>
          <w:tcPr>
            <w:tcW w:w="819" w:type="pct"/>
            <w:gridSpan w:val="2"/>
            <w:vAlign w:val="center"/>
          </w:tcPr>
          <w:p w14:paraId="59D317B4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12414A8E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Ôn tập học kì I</w:t>
            </w:r>
          </w:p>
        </w:tc>
        <w:tc>
          <w:tcPr>
            <w:tcW w:w="509" w:type="pct"/>
            <w:vAlign w:val="center"/>
          </w:tcPr>
          <w:p w14:paraId="6DD5EE38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996" w:type="pct"/>
          </w:tcPr>
          <w:p w14:paraId="4320C2DE" w14:textId="3145C03C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5AE0A779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0D62ED83" w14:textId="77777777" w:rsidTr="00CC6C01">
        <w:tc>
          <w:tcPr>
            <w:tcW w:w="445" w:type="pct"/>
            <w:vAlign w:val="center"/>
          </w:tcPr>
          <w:p w14:paraId="5E064A26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18</w:t>
            </w:r>
          </w:p>
        </w:tc>
        <w:tc>
          <w:tcPr>
            <w:tcW w:w="819" w:type="pct"/>
            <w:gridSpan w:val="2"/>
            <w:vAlign w:val="center"/>
          </w:tcPr>
          <w:p w14:paraId="325786AC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62D6396B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Kiểm tra học kì I</w:t>
            </w:r>
          </w:p>
        </w:tc>
        <w:tc>
          <w:tcPr>
            <w:tcW w:w="509" w:type="pct"/>
            <w:vAlign w:val="center"/>
          </w:tcPr>
          <w:p w14:paraId="4F659BE8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996" w:type="pct"/>
          </w:tcPr>
          <w:p w14:paraId="081AEB8D" w14:textId="1B999B62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0BCB32A7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23E5B342" w14:textId="77777777" w:rsidTr="00CC6C01">
        <w:trPr>
          <w:gridAfter w:val="5"/>
          <w:wAfter w:w="3976" w:type="pct"/>
        </w:trPr>
        <w:tc>
          <w:tcPr>
            <w:tcW w:w="1024" w:type="pct"/>
            <w:gridSpan w:val="2"/>
          </w:tcPr>
          <w:p w14:paraId="36A4CB47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b/>
                <w:bCs/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178A6A0B" w14:textId="77777777" w:rsidTr="00CC6C01">
        <w:tc>
          <w:tcPr>
            <w:tcW w:w="445" w:type="pct"/>
            <w:vAlign w:val="center"/>
          </w:tcPr>
          <w:p w14:paraId="3E1AC1AB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19, 20</w:t>
            </w:r>
          </w:p>
        </w:tc>
        <w:tc>
          <w:tcPr>
            <w:tcW w:w="819" w:type="pct"/>
            <w:gridSpan w:val="2"/>
            <w:vAlign w:val="center"/>
          </w:tcPr>
          <w:p w14:paraId="23849D08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  <w:r w:rsidRPr="007667D0">
              <w:rPr>
                <w:sz w:val="26"/>
                <w:szCs w:val="26"/>
                <w:lang w:val="en-MY"/>
              </w:rPr>
              <w:t>Trồng hoa và cây cảnh trong chậu</w:t>
            </w:r>
          </w:p>
        </w:tc>
        <w:tc>
          <w:tcPr>
            <w:tcW w:w="1494" w:type="pct"/>
            <w:vAlign w:val="center"/>
          </w:tcPr>
          <w:p w14:paraId="31890291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6: Chăm sóc hoa, cây cảnh trong chậu</w:t>
            </w:r>
          </w:p>
        </w:tc>
        <w:tc>
          <w:tcPr>
            <w:tcW w:w="509" w:type="pct"/>
            <w:vAlign w:val="center"/>
          </w:tcPr>
          <w:p w14:paraId="7034332A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996" w:type="pct"/>
          </w:tcPr>
          <w:p w14:paraId="1D9BBED5" w14:textId="6B173A02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7AF4AC7E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3725C989" w14:textId="77777777" w:rsidTr="00CC6C01">
        <w:trPr>
          <w:trHeight w:val="848"/>
        </w:trPr>
        <w:tc>
          <w:tcPr>
            <w:tcW w:w="445" w:type="pct"/>
            <w:vAlign w:val="center"/>
          </w:tcPr>
          <w:p w14:paraId="3412DCAC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21, 22</w:t>
            </w:r>
          </w:p>
        </w:tc>
        <w:tc>
          <w:tcPr>
            <w:tcW w:w="819" w:type="pct"/>
            <w:gridSpan w:val="2"/>
            <w:vMerge w:val="restart"/>
            <w:vAlign w:val="center"/>
          </w:tcPr>
          <w:p w14:paraId="52A8808F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  <w:r w:rsidRPr="007667D0">
              <w:rPr>
                <w:sz w:val="26"/>
                <w:szCs w:val="26"/>
                <w:lang w:val="en-MY"/>
              </w:rPr>
              <w:t>Lắp ghép mô hình kĩ thuật</w:t>
            </w:r>
          </w:p>
        </w:tc>
        <w:tc>
          <w:tcPr>
            <w:tcW w:w="1494" w:type="pct"/>
            <w:vAlign w:val="center"/>
          </w:tcPr>
          <w:p w14:paraId="2558D221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7: Giới thiệu bộ lắp ghép mô hình kĩ thuật</w:t>
            </w:r>
          </w:p>
        </w:tc>
        <w:tc>
          <w:tcPr>
            <w:tcW w:w="509" w:type="pct"/>
            <w:vAlign w:val="center"/>
          </w:tcPr>
          <w:p w14:paraId="5B821035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996" w:type="pct"/>
          </w:tcPr>
          <w:p w14:paraId="27B4A164" w14:textId="661447F8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57A02E87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658B6754" w14:textId="77777777" w:rsidTr="00CC6C01">
        <w:trPr>
          <w:trHeight w:val="848"/>
        </w:trPr>
        <w:tc>
          <w:tcPr>
            <w:tcW w:w="445" w:type="pct"/>
            <w:vAlign w:val="center"/>
          </w:tcPr>
          <w:p w14:paraId="3FB1541A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23, 24</w:t>
            </w:r>
          </w:p>
        </w:tc>
        <w:tc>
          <w:tcPr>
            <w:tcW w:w="819" w:type="pct"/>
            <w:gridSpan w:val="2"/>
            <w:vMerge/>
            <w:vAlign w:val="center"/>
          </w:tcPr>
          <w:p w14:paraId="10F4404A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05531E5E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8: Lắp ghép mô hình bập bênh</w:t>
            </w:r>
          </w:p>
        </w:tc>
        <w:tc>
          <w:tcPr>
            <w:tcW w:w="509" w:type="pct"/>
            <w:vAlign w:val="center"/>
          </w:tcPr>
          <w:p w14:paraId="60C0BA90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996" w:type="pct"/>
          </w:tcPr>
          <w:p w14:paraId="5CC20BEA" w14:textId="033DD4CE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1B4FF58A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74ABD63A" w14:textId="77777777" w:rsidTr="00CC6C01">
        <w:tc>
          <w:tcPr>
            <w:tcW w:w="445" w:type="pct"/>
            <w:vAlign w:val="center"/>
          </w:tcPr>
          <w:p w14:paraId="3007E433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25, 26, 27</w:t>
            </w:r>
          </w:p>
        </w:tc>
        <w:tc>
          <w:tcPr>
            <w:tcW w:w="819" w:type="pct"/>
            <w:gridSpan w:val="2"/>
            <w:vMerge/>
            <w:vAlign w:val="center"/>
          </w:tcPr>
          <w:p w14:paraId="39CA3478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1D4BC56C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9: Lắp ghép mô hình robot</w:t>
            </w:r>
          </w:p>
        </w:tc>
        <w:tc>
          <w:tcPr>
            <w:tcW w:w="509" w:type="pct"/>
            <w:vAlign w:val="center"/>
          </w:tcPr>
          <w:p w14:paraId="7EE1944D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</w:t>
            </w:r>
          </w:p>
        </w:tc>
        <w:tc>
          <w:tcPr>
            <w:tcW w:w="996" w:type="pct"/>
          </w:tcPr>
          <w:p w14:paraId="2F034689" w14:textId="509C763C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2BB5B34A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39A5C03B" w14:textId="77777777" w:rsidTr="00CC6C01">
        <w:tc>
          <w:tcPr>
            <w:tcW w:w="445" w:type="pct"/>
            <w:vAlign w:val="center"/>
          </w:tcPr>
          <w:p w14:paraId="7F465FAF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28, 29</w:t>
            </w:r>
          </w:p>
        </w:tc>
        <w:tc>
          <w:tcPr>
            <w:tcW w:w="819" w:type="pct"/>
            <w:gridSpan w:val="2"/>
            <w:vMerge w:val="restart"/>
            <w:vAlign w:val="center"/>
          </w:tcPr>
          <w:p w14:paraId="49D1BD13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  <w:r w:rsidRPr="007667D0">
              <w:rPr>
                <w:sz w:val="26"/>
                <w:szCs w:val="26"/>
                <w:lang w:val="en-MY"/>
              </w:rPr>
              <w:t>Làm đồ chơi dân gian</w:t>
            </w:r>
          </w:p>
        </w:tc>
        <w:tc>
          <w:tcPr>
            <w:tcW w:w="1494" w:type="pct"/>
            <w:vAlign w:val="center"/>
          </w:tcPr>
          <w:p w14:paraId="0E4F6F87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10: Đồ chơi dân gian</w:t>
            </w:r>
          </w:p>
        </w:tc>
        <w:tc>
          <w:tcPr>
            <w:tcW w:w="509" w:type="pct"/>
            <w:vAlign w:val="center"/>
          </w:tcPr>
          <w:p w14:paraId="1876378E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996" w:type="pct"/>
          </w:tcPr>
          <w:p w14:paraId="0A3E0E31" w14:textId="75324D21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1.</w:t>
            </w:r>
            <w:proofErr w:type="gramStart"/>
            <w:r w:rsidRPr="007667D0">
              <w:rPr>
                <w:sz w:val="26"/>
                <w:szCs w:val="26"/>
              </w:rPr>
              <w:t>1.CB</w:t>
            </w:r>
            <w:proofErr w:type="gramEnd"/>
            <w:r w:rsidRPr="007667D0">
              <w:rPr>
                <w:sz w:val="26"/>
                <w:szCs w:val="26"/>
              </w:rPr>
              <w:t>2b</w:t>
            </w:r>
            <w:r w:rsidR="00E6563A">
              <w:rPr>
                <w:sz w:val="26"/>
                <w:szCs w:val="26"/>
              </w:rPr>
              <w:t xml:space="preserve"> (T1)</w:t>
            </w:r>
          </w:p>
        </w:tc>
        <w:tc>
          <w:tcPr>
            <w:tcW w:w="737" w:type="pct"/>
          </w:tcPr>
          <w:p w14:paraId="09B32BD8" w14:textId="620A76C0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41A02B92" w14:textId="77777777" w:rsidTr="00CC6C01">
        <w:trPr>
          <w:trHeight w:val="848"/>
        </w:trPr>
        <w:tc>
          <w:tcPr>
            <w:tcW w:w="445" w:type="pct"/>
            <w:vAlign w:val="center"/>
          </w:tcPr>
          <w:p w14:paraId="26CC6B35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30, 31</w:t>
            </w:r>
          </w:p>
        </w:tc>
        <w:tc>
          <w:tcPr>
            <w:tcW w:w="819" w:type="pct"/>
            <w:gridSpan w:val="2"/>
            <w:vMerge/>
            <w:vAlign w:val="center"/>
          </w:tcPr>
          <w:p w14:paraId="0B398695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38ECA9B1" w14:textId="77777777" w:rsidR="00CC6C01" w:rsidRPr="007667D0" w:rsidRDefault="00CC6C01" w:rsidP="00CC6C01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11: Làm đèn lồng</w:t>
            </w:r>
          </w:p>
        </w:tc>
        <w:tc>
          <w:tcPr>
            <w:tcW w:w="509" w:type="pct"/>
            <w:vAlign w:val="center"/>
          </w:tcPr>
          <w:p w14:paraId="6A36C18A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996" w:type="pct"/>
          </w:tcPr>
          <w:p w14:paraId="6233B92E" w14:textId="59BA8397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bookmarkStart w:id="16" w:name="_Hlk225277296"/>
            <w:r w:rsidRPr="007667D0">
              <w:rPr>
                <w:sz w:val="26"/>
                <w:szCs w:val="26"/>
              </w:rPr>
              <w:t>5.</w:t>
            </w:r>
            <w:proofErr w:type="gramStart"/>
            <w:r w:rsidRPr="007667D0">
              <w:rPr>
                <w:sz w:val="26"/>
                <w:szCs w:val="26"/>
              </w:rPr>
              <w:t>2.CB</w:t>
            </w:r>
            <w:proofErr w:type="gramEnd"/>
            <w:r w:rsidRPr="007667D0">
              <w:rPr>
                <w:sz w:val="26"/>
                <w:szCs w:val="26"/>
              </w:rPr>
              <w:t>2a</w:t>
            </w:r>
            <w:r w:rsidR="00703DC3">
              <w:rPr>
                <w:sz w:val="26"/>
                <w:szCs w:val="26"/>
              </w:rPr>
              <w:t xml:space="preserve"> </w:t>
            </w:r>
            <w:bookmarkEnd w:id="16"/>
            <w:r w:rsidR="00703DC3">
              <w:rPr>
                <w:sz w:val="26"/>
                <w:szCs w:val="26"/>
              </w:rPr>
              <w:t>(T1)</w:t>
            </w:r>
          </w:p>
          <w:p w14:paraId="51ABCDF5" w14:textId="23815449" w:rsidR="00CC6C01" w:rsidRPr="007667D0" w:rsidRDefault="00CC6C01" w:rsidP="00CC6C01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5.</w:t>
            </w:r>
            <w:proofErr w:type="gramStart"/>
            <w:r w:rsidRPr="007667D0">
              <w:rPr>
                <w:sz w:val="26"/>
                <w:szCs w:val="26"/>
              </w:rPr>
              <w:t>2.CB</w:t>
            </w:r>
            <w:proofErr w:type="gramEnd"/>
            <w:r w:rsidRPr="007667D0">
              <w:rPr>
                <w:sz w:val="26"/>
                <w:szCs w:val="26"/>
              </w:rPr>
              <w:t>2b</w:t>
            </w:r>
            <w:r w:rsidR="00703DC3">
              <w:rPr>
                <w:sz w:val="26"/>
                <w:szCs w:val="26"/>
              </w:rPr>
              <w:t xml:space="preserve"> (T1)</w:t>
            </w:r>
          </w:p>
        </w:tc>
        <w:tc>
          <w:tcPr>
            <w:tcW w:w="737" w:type="pct"/>
          </w:tcPr>
          <w:p w14:paraId="47090F63" w14:textId="77777777" w:rsidR="00CC6C01" w:rsidRPr="007667D0" w:rsidRDefault="00CC6C01" w:rsidP="00CC6C01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5D46F282" w14:textId="77777777" w:rsidTr="00CC6C01">
        <w:trPr>
          <w:trHeight w:val="1147"/>
        </w:trPr>
        <w:tc>
          <w:tcPr>
            <w:tcW w:w="445" w:type="pct"/>
            <w:vAlign w:val="center"/>
          </w:tcPr>
          <w:p w14:paraId="38B45B61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32, 33</w:t>
            </w:r>
          </w:p>
        </w:tc>
        <w:tc>
          <w:tcPr>
            <w:tcW w:w="819" w:type="pct"/>
            <w:gridSpan w:val="2"/>
            <w:vMerge/>
          </w:tcPr>
          <w:p w14:paraId="7A225BD2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1329815A" w14:textId="77777777" w:rsidR="00CC6C01" w:rsidRPr="007667D0" w:rsidRDefault="00CC6C01" w:rsidP="00A100CA">
            <w:pPr>
              <w:spacing w:after="0" w:line="240" w:lineRule="auto"/>
              <w:rPr>
                <w:color w:val="000000"/>
                <w:sz w:val="26"/>
                <w:szCs w:val="26"/>
              </w:rPr>
            </w:pPr>
            <w:r w:rsidRPr="007667D0">
              <w:rPr>
                <w:color w:val="000000"/>
                <w:sz w:val="26"/>
                <w:szCs w:val="26"/>
              </w:rPr>
              <w:t>Bài 12: Làm chuồn chuồn thăng bằng</w:t>
            </w:r>
          </w:p>
        </w:tc>
        <w:tc>
          <w:tcPr>
            <w:tcW w:w="509" w:type="pct"/>
            <w:vAlign w:val="center"/>
          </w:tcPr>
          <w:p w14:paraId="3A540920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2</w:t>
            </w:r>
          </w:p>
        </w:tc>
        <w:tc>
          <w:tcPr>
            <w:tcW w:w="996" w:type="pct"/>
            <w:vAlign w:val="center"/>
          </w:tcPr>
          <w:p w14:paraId="44EEE9A4" w14:textId="071C39C7" w:rsidR="00CC6C01" w:rsidRPr="007667D0" w:rsidRDefault="00CC6C01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1C860A54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1634FFC2" w14:textId="77777777" w:rsidTr="00CC6C01">
        <w:tc>
          <w:tcPr>
            <w:tcW w:w="445" w:type="pct"/>
            <w:vAlign w:val="center"/>
          </w:tcPr>
          <w:p w14:paraId="05D255B3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34</w:t>
            </w:r>
          </w:p>
        </w:tc>
        <w:tc>
          <w:tcPr>
            <w:tcW w:w="819" w:type="pct"/>
            <w:gridSpan w:val="2"/>
          </w:tcPr>
          <w:p w14:paraId="712E59CA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  <w:vAlign w:val="center"/>
          </w:tcPr>
          <w:p w14:paraId="1A378934" w14:textId="77777777" w:rsidR="00CC6C01" w:rsidRPr="007667D0" w:rsidRDefault="00CC6C01" w:rsidP="00A100CA">
            <w:pPr>
              <w:widowControl w:val="0"/>
              <w:tabs>
                <w:tab w:val="left" w:pos="2343"/>
              </w:tabs>
              <w:adjustRightInd w:val="0"/>
              <w:snapToGrid w:val="0"/>
              <w:spacing w:after="0" w:line="240" w:lineRule="auto"/>
              <w:jc w:val="both"/>
              <w:rPr>
                <w:i/>
                <w:iCs/>
                <w:sz w:val="26"/>
                <w:szCs w:val="26"/>
                <w:lang w:val="fr-FR"/>
              </w:rPr>
            </w:pPr>
            <w:r w:rsidRPr="007667D0">
              <w:rPr>
                <w:color w:val="000000"/>
                <w:sz w:val="26"/>
                <w:szCs w:val="26"/>
              </w:rPr>
              <w:t>Ôn tập học kì II</w:t>
            </w:r>
          </w:p>
        </w:tc>
        <w:tc>
          <w:tcPr>
            <w:tcW w:w="509" w:type="pct"/>
            <w:vAlign w:val="center"/>
          </w:tcPr>
          <w:p w14:paraId="5F975C3E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996" w:type="pct"/>
            <w:vAlign w:val="center"/>
          </w:tcPr>
          <w:p w14:paraId="4CBA93E2" w14:textId="39930085" w:rsidR="00CC6C01" w:rsidRPr="007667D0" w:rsidRDefault="00CC6C01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2CC82B61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  <w:tr w:rsidR="00CC6C01" w:rsidRPr="007667D0" w14:paraId="209D2E66" w14:textId="77777777" w:rsidTr="00CC6C01">
        <w:tc>
          <w:tcPr>
            <w:tcW w:w="445" w:type="pct"/>
            <w:vAlign w:val="center"/>
          </w:tcPr>
          <w:p w14:paraId="0A446EF3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ind w:left="27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35</w:t>
            </w:r>
          </w:p>
        </w:tc>
        <w:tc>
          <w:tcPr>
            <w:tcW w:w="819" w:type="pct"/>
            <w:gridSpan w:val="2"/>
          </w:tcPr>
          <w:p w14:paraId="7E611FF7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lang w:val="en-MY"/>
              </w:rPr>
            </w:pPr>
          </w:p>
        </w:tc>
        <w:tc>
          <w:tcPr>
            <w:tcW w:w="1494" w:type="pct"/>
          </w:tcPr>
          <w:p w14:paraId="6F142FB4" w14:textId="77777777" w:rsidR="00CC6C01" w:rsidRPr="007667D0" w:rsidRDefault="00CC6C01" w:rsidP="00A100CA">
            <w:pPr>
              <w:widowControl w:val="0"/>
              <w:tabs>
                <w:tab w:val="left" w:pos="2343"/>
              </w:tabs>
              <w:adjustRightInd w:val="0"/>
              <w:snapToGrid w:val="0"/>
              <w:spacing w:after="0" w:line="240" w:lineRule="auto"/>
              <w:jc w:val="both"/>
              <w:rPr>
                <w:i/>
                <w:iCs/>
                <w:sz w:val="26"/>
                <w:szCs w:val="26"/>
                <w:lang w:val="fr-FR"/>
              </w:rPr>
            </w:pPr>
            <w:r w:rsidRPr="007667D0">
              <w:rPr>
                <w:color w:val="000000"/>
                <w:sz w:val="26"/>
                <w:szCs w:val="26"/>
              </w:rPr>
              <w:t>Kiểm tra học kì II</w:t>
            </w:r>
          </w:p>
        </w:tc>
        <w:tc>
          <w:tcPr>
            <w:tcW w:w="509" w:type="pct"/>
            <w:vAlign w:val="center"/>
          </w:tcPr>
          <w:p w14:paraId="7476F8A9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center"/>
              <w:rPr>
                <w:sz w:val="26"/>
                <w:szCs w:val="26"/>
                <w:highlight w:val="white"/>
                <w:lang w:val="en-MY"/>
              </w:rPr>
            </w:pPr>
            <w:r w:rsidRPr="007667D0">
              <w:rPr>
                <w:sz w:val="26"/>
                <w:szCs w:val="26"/>
                <w:highlight w:val="white"/>
                <w:lang w:val="en-MY"/>
              </w:rPr>
              <w:t>1</w:t>
            </w:r>
          </w:p>
        </w:tc>
        <w:tc>
          <w:tcPr>
            <w:tcW w:w="996" w:type="pct"/>
            <w:vAlign w:val="center"/>
          </w:tcPr>
          <w:p w14:paraId="132E575F" w14:textId="0B33E4F4" w:rsidR="00CC6C01" w:rsidRPr="007667D0" w:rsidRDefault="00CC6C01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37" w:type="pct"/>
          </w:tcPr>
          <w:p w14:paraId="73DA813E" w14:textId="77777777" w:rsidR="00CC6C01" w:rsidRPr="007667D0" w:rsidRDefault="00CC6C01" w:rsidP="00A100CA">
            <w:pPr>
              <w:widowControl w:val="0"/>
              <w:adjustRightInd w:val="0"/>
              <w:snapToGrid w:val="0"/>
              <w:spacing w:after="0" w:line="240" w:lineRule="auto"/>
              <w:jc w:val="both"/>
              <w:rPr>
                <w:sz w:val="26"/>
                <w:szCs w:val="26"/>
                <w:highlight w:val="white"/>
                <w:lang w:val="en-MY"/>
              </w:rPr>
            </w:pPr>
          </w:p>
        </w:tc>
      </w:tr>
    </w:tbl>
    <w:p w14:paraId="4909B0BB" w14:textId="77777777" w:rsidR="000344FA" w:rsidRPr="007667D0" w:rsidRDefault="000344FA" w:rsidP="00A100CA">
      <w:pPr>
        <w:spacing w:after="0" w:line="240" w:lineRule="auto"/>
        <w:rPr>
          <w:sz w:val="26"/>
          <w:szCs w:val="26"/>
        </w:rPr>
      </w:pPr>
    </w:p>
    <w:p w14:paraId="78EF6DAE" w14:textId="77777777" w:rsidR="000344FA" w:rsidRPr="007667D0" w:rsidRDefault="000344FA" w:rsidP="00A100CA">
      <w:pPr>
        <w:spacing w:after="0" w:line="240" w:lineRule="auto"/>
        <w:rPr>
          <w:b/>
          <w:color w:val="000000"/>
          <w:sz w:val="26"/>
          <w:szCs w:val="26"/>
          <w:highlight w:val="white"/>
        </w:rPr>
      </w:pPr>
      <w:r w:rsidRPr="007667D0">
        <w:rPr>
          <w:b/>
          <w:color w:val="000000"/>
          <w:sz w:val="26"/>
          <w:szCs w:val="26"/>
          <w:highlight w:val="white"/>
        </w:rPr>
        <w:br w:type="page"/>
      </w:r>
    </w:p>
    <w:p w14:paraId="734157B4" w14:textId="32BC32A3" w:rsidR="00657677" w:rsidRPr="007667D0" w:rsidRDefault="00000000" w:rsidP="00A100CA">
      <w:pPr>
        <w:spacing w:after="0" w:line="240" w:lineRule="auto"/>
        <w:jc w:val="center"/>
        <w:rPr>
          <w:b/>
          <w:color w:val="000000"/>
          <w:sz w:val="26"/>
          <w:szCs w:val="26"/>
          <w:highlight w:val="white"/>
        </w:rPr>
      </w:pPr>
      <w:r w:rsidRPr="007667D0">
        <w:rPr>
          <w:b/>
          <w:color w:val="000000"/>
          <w:sz w:val="26"/>
          <w:szCs w:val="26"/>
          <w:highlight w:val="white"/>
        </w:rPr>
        <w:lastRenderedPageBreak/>
        <w:t>Công nghệ lớp 5 (Sách Công nghệ 5 bộ Kết nối tri thức)</w:t>
      </w:r>
    </w:p>
    <w:p w14:paraId="2CCE87C8" w14:textId="77777777" w:rsidR="00657677" w:rsidRPr="007667D0" w:rsidRDefault="00000000" w:rsidP="00A100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  <w:highlight w:val="white"/>
        </w:rPr>
      </w:pPr>
      <w:r w:rsidRPr="007667D0">
        <w:rPr>
          <w:b/>
          <w:color w:val="000000"/>
          <w:sz w:val="26"/>
          <w:szCs w:val="26"/>
          <w:highlight w:val="white"/>
        </w:rPr>
        <w:t>1 tiết / tuần x 35 tuần = 35 tiết</w:t>
      </w:r>
    </w:p>
    <w:tbl>
      <w:tblPr>
        <w:tblStyle w:val="a7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92"/>
        <w:gridCol w:w="1129"/>
        <w:gridCol w:w="1452"/>
        <w:gridCol w:w="4069"/>
        <w:gridCol w:w="1180"/>
        <w:gridCol w:w="2321"/>
        <w:gridCol w:w="2321"/>
        <w:gridCol w:w="1464"/>
      </w:tblGrid>
      <w:tr w:rsidR="00203C4C" w:rsidRPr="007667D0" w14:paraId="00D6B0AE" w14:textId="77777777" w:rsidTr="00203C4C">
        <w:tc>
          <w:tcPr>
            <w:tcW w:w="394" w:type="pct"/>
            <w:vMerge w:val="restart"/>
            <w:vAlign w:val="center"/>
          </w:tcPr>
          <w:p w14:paraId="0A3BD302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Tuần, tháng</w:t>
            </w:r>
          </w:p>
        </w:tc>
        <w:tc>
          <w:tcPr>
            <w:tcW w:w="2588" w:type="pct"/>
            <w:gridSpan w:val="4"/>
            <w:vAlign w:val="center"/>
          </w:tcPr>
          <w:p w14:paraId="341AB4EA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Chương trình và sách giáo khoa</w:t>
            </w:r>
          </w:p>
        </w:tc>
        <w:tc>
          <w:tcPr>
            <w:tcW w:w="767" w:type="pct"/>
            <w:vMerge w:val="restart"/>
          </w:tcPr>
          <w:p w14:paraId="52437E2A" w14:textId="662682BB" w:rsidR="00203C4C" w:rsidRPr="007667D0" w:rsidRDefault="00203C4C" w:rsidP="00A100CA">
            <w:pPr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Phát triển năng lực số</w:t>
            </w:r>
          </w:p>
        </w:tc>
        <w:tc>
          <w:tcPr>
            <w:tcW w:w="767" w:type="pct"/>
            <w:vMerge w:val="restart"/>
            <w:vAlign w:val="center"/>
          </w:tcPr>
          <w:p w14:paraId="7F9B4FE4" w14:textId="05EF8EBC" w:rsidR="00203C4C" w:rsidRPr="007667D0" w:rsidRDefault="00203C4C" w:rsidP="00A100C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 xml:space="preserve">Nội dung điều chỉnh, </w:t>
            </w:r>
            <w:r w:rsidRPr="007667D0">
              <w:rPr>
                <w:b/>
                <w:sz w:val="26"/>
                <w:szCs w:val="26"/>
              </w:rPr>
              <w:t>bổ sung (nếu có)</w:t>
            </w:r>
          </w:p>
          <w:p w14:paraId="0454EAB3" w14:textId="77777777" w:rsidR="00203C4C" w:rsidRPr="007667D0" w:rsidRDefault="00203C4C" w:rsidP="00A100CA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  <w:r w:rsidRPr="007667D0">
              <w:rPr>
                <w:i/>
                <w:sz w:val="26"/>
                <w:szCs w:val="26"/>
              </w:rPr>
              <w:t>(Những điều chỉnh về nội dung, thời lượng, thiết bị dạy học và học liệu tham khảo; xây dựng chủ đề học tập, bổ sung tích hợp liên môn; thời gian và hình thức tổ chức…)</w:t>
            </w:r>
          </w:p>
        </w:tc>
        <w:tc>
          <w:tcPr>
            <w:tcW w:w="484" w:type="pct"/>
            <w:vMerge w:val="restart"/>
            <w:vAlign w:val="center"/>
          </w:tcPr>
          <w:p w14:paraId="48BC74B9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Ghi chú</w:t>
            </w:r>
          </w:p>
        </w:tc>
      </w:tr>
      <w:tr w:rsidR="00203C4C" w:rsidRPr="007667D0" w14:paraId="14388000" w14:textId="77777777" w:rsidTr="00203C4C">
        <w:tc>
          <w:tcPr>
            <w:tcW w:w="394" w:type="pct"/>
            <w:vMerge/>
            <w:vAlign w:val="center"/>
          </w:tcPr>
          <w:p w14:paraId="4744C406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Align w:val="center"/>
          </w:tcPr>
          <w:p w14:paraId="3420F897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Chủ đề/</w:t>
            </w:r>
          </w:p>
          <w:p w14:paraId="6FED9910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Mạch nội dung</w:t>
            </w:r>
          </w:p>
        </w:tc>
        <w:tc>
          <w:tcPr>
            <w:tcW w:w="1345" w:type="pct"/>
            <w:vAlign w:val="center"/>
          </w:tcPr>
          <w:p w14:paraId="0915DD59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Tên bài học</w:t>
            </w:r>
          </w:p>
        </w:tc>
        <w:tc>
          <w:tcPr>
            <w:tcW w:w="390" w:type="pct"/>
            <w:vAlign w:val="center"/>
          </w:tcPr>
          <w:p w14:paraId="26D94D6A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Tiết học/</w:t>
            </w:r>
          </w:p>
          <w:p w14:paraId="797BAA2E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thời lượng</w:t>
            </w:r>
          </w:p>
        </w:tc>
        <w:tc>
          <w:tcPr>
            <w:tcW w:w="767" w:type="pct"/>
            <w:vMerge/>
          </w:tcPr>
          <w:p w14:paraId="36478717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  <w:vMerge/>
          </w:tcPr>
          <w:p w14:paraId="183C9C47" w14:textId="024BF01F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</w:p>
        </w:tc>
        <w:tc>
          <w:tcPr>
            <w:tcW w:w="484" w:type="pct"/>
            <w:vMerge/>
          </w:tcPr>
          <w:p w14:paraId="6844031E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</w:p>
        </w:tc>
      </w:tr>
      <w:tr w:rsidR="00203C4C" w:rsidRPr="007667D0" w14:paraId="6955938A" w14:textId="77777777" w:rsidTr="00203C4C">
        <w:tc>
          <w:tcPr>
            <w:tcW w:w="767" w:type="pct"/>
            <w:gridSpan w:val="2"/>
          </w:tcPr>
          <w:p w14:paraId="7FE86FAC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</w:p>
        </w:tc>
        <w:tc>
          <w:tcPr>
            <w:tcW w:w="4233" w:type="pct"/>
            <w:gridSpan w:val="6"/>
          </w:tcPr>
          <w:p w14:paraId="56933B44" w14:textId="71164F2D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Học kì I</w:t>
            </w:r>
          </w:p>
        </w:tc>
      </w:tr>
      <w:tr w:rsidR="00203C4C" w:rsidRPr="007667D0" w14:paraId="25374EFF" w14:textId="77777777" w:rsidTr="00203C4C">
        <w:tc>
          <w:tcPr>
            <w:tcW w:w="394" w:type="pct"/>
          </w:tcPr>
          <w:p w14:paraId="130A0E4C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 w:val="restart"/>
            <w:vAlign w:val="center"/>
          </w:tcPr>
          <w:p w14:paraId="03D32213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b/>
                <w:sz w:val="26"/>
                <w:szCs w:val="26"/>
              </w:rPr>
              <w:t>PHẦN MỘT: CÔNG NGHỆ VÀ ĐỜI SỐNG</w:t>
            </w:r>
          </w:p>
        </w:tc>
        <w:tc>
          <w:tcPr>
            <w:tcW w:w="1345" w:type="pct"/>
            <w:vMerge w:val="restart"/>
            <w:vAlign w:val="center"/>
          </w:tcPr>
          <w:p w14:paraId="55CEE9AD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Bài 1. Vai trò của công nghệ</w:t>
            </w:r>
          </w:p>
        </w:tc>
        <w:tc>
          <w:tcPr>
            <w:tcW w:w="390" w:type="pct"/>
            <w:vMerge w:val="restart"/>
            <w:vAlign w:val="center"/>
          </w:tcPr>
          <w:p w14:paraId="7DE76337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2</w:t>
            </w:r>
          </w:p>
        </w:tc>
        <w:tc>
          <w:tcPr>
            <w:tcW w:w="767" w:type="pct"/>
          </w:tcPr>
          <w:p w14:paraId="13833622" w14:textId="77777777" w:rsidR="00203C4C" w:rsidRPr="007667D0" w:rsidRDefault="00203C4C" w:rsidP="00A100CA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67" w:type="pct"/>
            <w:vMerge w:val="restart"/>
          </w:tcPr>
          <w:p w14:paraId="30D63F39" w14:textId="13112348" w:rsidR="00203C4C" w:rsidRPr="007667D0" w:rsidRDefault="00203C4C" w:rsidP="00A100CA">
            <w:pPr>
              <w:spacing w:after="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26444C7E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36F92221" w14:textId="77777777" w:rsidTr="00203C4C">
        <w:tc>
          <w:tcPr>
            <w:tcW w:w="394" w:type="pct"/>
          </w:tcPr>
          <w:p w14:paraId="55DE6294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4F78AEB7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63D39259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46A24170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1212BFE3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Merge/>
            <w:vAlign w:val="center"/>
          </w:tcPr>
          <w:p w14:paraId="59B54F1C" w14:textId="2BC079F0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1BA8D4D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50068" w:rsidRPr="007667D0" w14:paraId="2AF9A47B" w14:textId="77777777" w:rsidTr="00203C4C">
        <w:tc>
          <w:tcPr>
            <w:tcW w:w="394" w:type="pct"/>
          </w:tcPr>
          <w:p w14:paraId="0E9F1B6A" w14:textId="77777777" w:rsidR="00950068" w:rsidRPr="007667D0" w:rsidRDefault="00950068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08EB79AB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 w:val="restart"/>
            <w:vAlign w:val="center"/>
          </w:tcPr>
          <w:p w14:paraId="4CA74586" w14:textId="77777777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Bài 2. Nhà sáng chế</w:t>
            </w:r>
          </w:p>
        </w:tc>
        <w:tc>
          <w:tcPr>
            <w:tcW w:w="390" w:type="pct"/>
            <w:vMerge w:val="restart"/>
            <w:vAlign w:val="center"/>
          </w:tcPr>
          <w:p w14:paraId="48230C8E" w14:textId="77777777" w:rsidR="00950068" w:rsidRPr="007667D0" w:rsidRDefault="00950068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4</w:t>
            </w:r>
          </w:p>
        </w:tc>
        <w:tc>
          <w:tcPr>
            <w:tcW w:w="767" w:type="pct"/>
            <w:vMerge w:val="restart"/>
          </w:tcPr>
          <w:p w14:paraId="708C361A" w14:textId="191FAE00" w:rsidR="00950068" w:rsidRPr="007667D0" w:rsidRDefault="00950068" w:rsidP="00950068">
            <w:pPr>
              <w:widowControl w:val="0"/>
              <w:adjustRightInd w:val="0"/>
              <w:snapToGrid w:val="0"/>
              <w:spacing w:after="0" w:line="276" w:lineRule="auto"/>
              <w:ind w:left="-57" w:right="-57"/>
              <w:jc w:val="center"/>
              <w:rPr>
                <w:rFonts w:eastAsia="Calibri"/>
                <w:sz w:val="26"/>
                <w:szCs w:val="26"/>
                <w:lang w:val="en-GB"/>
              </w:rPr>
            </w:pPr>
            <w:bookmarkStart w:id="17" w:name="_Hlk225491747"/>
            <w:r w:rsidRPr="007667D0">
              <w:rPr>
                <w:rFonts w:eastAsia="Calibri"/>
                <w:sz w:val="26"/>
                <w:szCs w:val="26"/>
                <w:lang w:val="en-GB"/>
              </w:rPr>
              <w:t>1.</w:t>
            </w:r>
            <w:proofErr w:type="gramStart"/>
            <w:r w:rsidRPr="007667D0">
              <w:rPr>
                <w:rFonts w:eastAsia="Calibri"/>
                <w:sz w:val="26"/>
                <w:szCs w:val="26"/>
                <w:lang w:val="en-GB"/>
              </w:rPr>
              <w:t>1.CB</w:t>
            </w:r>
            <w:proofErr w:type="gramEnd"/>
            <w:r w:rsidRPr="007667D0">
              <w:rPr>
                <w:rFonts w:eastAsia="Calibri"/>
                <w:sz w:val="26"/>
                <w:szCs w:val="26"/>
                <w:lang w:val="en-GB"/>
              </w:rPr>
              <w:t>2a (Tiết 2)</w:t>
            </w:r>
          </w:p>
          <w:p w14:paraId="72704855" w14:textId="72518ACC" w:rsidR="00950068" w:rsidRPr="007667D0" w:rsidRDefault="00950068" w:rsidP="0095006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rFonts w:eastAsia="Calibri"/>
                <w:sz w:val="26"/>
                <w:szCs w:val="26"/>
                <w:lang w:val="en-GB"/>
              </w:rPr>
              <w:t>1.</w:t>
            </w:r>
            <w:proofErr w:type="gramStart"/>
            <w:r w:rsidRPr="007667D0">
              <w:rPr>
                <w:rFonts w:eastAsia="Calibri"/>
                <w:sz w:val="26"/>
                <w:szCs w:val="26"/>
                <w:lang w:val="en-GB"/>
              </w:rPr>
              <w:t>1.CB</w:t>
            </w:r>
            <w:proofErr w:type="gramEnd"/>
            <w:r w:rsidRPr="007667D0">
              <w:rPr>
                <w:rFonts w:eastAsia="Calibri"/>
                <w:sz w:val="26"/>
                <w:szCs w:val="26"/>
                <w:lang w:val="en-GB"/>
              </w:rPr>
              <w:t xml:space="preserve">2b </w:t>
            </w:r>
            <w:bookmarkEnd w:id="17"/>
            <w:r w:rsidRPr="007667D0">
              <w:rPr>
                <w:rFonts w:eastAsia="Calibri"/>
                <w:sz w:val="26"/>
                <w:szCs w:val="26"/>
                <w:lang w:val="en-GB"/>
              </w:rPr>
              <w:t>(Tiết 2)</w:t>
            </w:r>
          </w:p>
        </w:tc>
        <w:tc>
          <w:tcPr>
            <w:tcW w:w="767" w:type="pct"/>
            <w:vMerge w:val="restart"/>
            <w:vAlign w:val="center"/>
          </w:tcPr>
          <w:p w14:paraId="03A58C7D" w14:textId="745816D1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010B5647" w14:textId="77777777" w:rsidR="00950068" w:rsidRPr="007667D0" w:rsidRDefault="00950068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950068" w:rsidRPr="007667D0" w14:paraId="276E12BB" w14:textId="77777777" w:rsidTr="00203C4C">
        <w:tc>
          <w:tcPr>
            <w:tcW w:w="394" w:type="pct"/>
          </w:tcPr>
          <w:p w14:paraId="4627CF7C" w14:textId="77777777" w:rsidR="00950068" w:rsidRPr="007667D0" w:rsidRDefault="00950068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004FB45C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0CC6E339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4507C538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  <w:vMerge/>
          </w:tcPr>
          <w:p w14:paraId="3C32AF1A" w14:textId="77777777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Merge/>
            <w:vAlign w:val="center"/>
          </w:tcPr>
          <w:p w14:paraId="5625D072" w14:textId="5893E12F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03BA918A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50068" w:rsidRPr="007667D0" w14:paraId="76D7AAF8" w14:textId="77777777" w:rsidTr="00203C4C">
        <w:tc>
          <w:tcPr>
            <w:tcW w:w="394" w:type="pct"/>
          </w:tcPr>
          <w:p w14:paraId="44D1613B" w14:textId="77777777" w:rsidR="00950068" w:rsidRPr="007667D0" w:rsidRDefault="00950068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2F8BF159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26B69FCD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471D455A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  <w:vMerge/>
          </w:tcPr>
          <w:p w14:paraId="2B1E3C5C" w14:textId="77777777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Merge/>
            <w:vAlign w:val="center"/>
          </w:tcPr>
          <w:p w14:paraId="48FA6B48" w14:textId="7F7448EA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49F27DFA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50068" w:rsidRPr="007667D0" w14:paraId="2A39B028" w14:textId="77777777" w:rsidTr="00203C4C">
        <w:tc>
          <w:tcPr>
            <w:tcW w:w="394" w:type="pct"/>
          </w:tcPr>
          <w:p w14:paraId="4AC6F36A" w14:textId="77777777" w:rsidR="00950068" w:rsidRPr="007667D0" w:rsidRDefault="00950068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4D750525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1D533BE7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1D2DD022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  <w:vMerge/>
          </w:tcPr>
          <w:p w14:paraId="55A6958D" w14:textId="77777777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Merge/>
            <w:vAlign w:val="center"/>
          </w:tcPr>
          <w:p w14:paraId="01965935" w14:textId="41FE58EF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7FE90A36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0FF661F6" w14:textId="77777777" w:rsidTr="00203C4C">
        <w:tc>
          <w:tcPr>
            <w:tcW w:w="394" w:type="pct"/>
          </w:tcPr>
          <w:p w14:paraId="0227BB30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4944CCF2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 w:val="restart"/>
            <w:vAlign w:val="center"/>
          </w:tcPr>
          <w:p w14:paraId="4B5450C5" w14:textId="68C49D88" w:rsidR="00203C4C" w:rsidRPr="007667D0" w:rsidRDefault="00203C4C" w:rsidP="005357E6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667D0">
              <w:rPr>
                <w:bCs/>
                <w:sz w:val="26"/>
                <w:szCs w:val="26"/>
              </w:rPr>
              <w:t>Bài 3. Tìm hiểu thiết kế</w:t>
            </w:r>
          </w:p>
        </w:tc>
        <w:tc>
          <w:tcPr>
            <w:tcW w:w="390" w:type="pct"/>
            <w:vMerge w:val="restart"/>
            <w:vAlign w:val="center"/>
          </w:tcPr>
          <w:p w14:paraId="7CAB84AF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2</w:t>
            </w:r>
          </w:p>
        </w:tc>
        <w:tc>
          <w:tcPr>
            <w:tcW w:w="767" w:type="pct"/>
          </w:tcPr>
          <w:p w14:paraId="6875637B" w14:textId="77777777" w:rsidR="00203C4C" w:rsidRPr="007667D0" w:rsidRDefault="00203C4C" w:rsidP="00A100CA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5B0E15B9" w14:textId="72C41C0F" w:rsidR="00203C4C" w:rsidRPr="007667D0" w:rsidRDefault="00203C4C" w:rsidP="00A100CA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466446A1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41B1119D" w14:textId="77777777" w:rsidTr="00203C4C">
        <w:tc>
          <w:tcPr>
            <w:tcW w:w="394" w:type="pct"/>
          </w:tcPr>
          <w:p w14:paraId="7A18DB2D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269D521F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7C64440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2D91C4EA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2B2407A8" w14:textId="77777777" w:rsidR="00203C4C" w:rsidRPr="007667D0" w:rsidRDefault="00203C4C" w:rsidP="00A100CA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4C3C03DF" w14:textId="7A766595" w:rsidR="00203C4C" w:rsidRPr="007667D0" w:rsidRDefault="00203C4C" w:rsidP="00A100CA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356D6B10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73C5B17B" w14:textId="77777777" w:rsidTr="00203C4C">
        <w:tc>
          <w:tcPr>
            <w:tcW w:w="394" w:type="pct"/>
          </w:tcPr>
          <w:p w14:paraId="40FD94D8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5B43F005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 w:val="restart"/>
            <w:vAlign w:val="center"/>
          </w:tcPr>
          <w:p w14:paraId="585BC994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Bài 4. Thiết kế sản phẩm</w:t>
            </w:r>
          </w:p>
        </w:tc>
        <w:tc>
          <w:tcPr>
            <w:tcW w:w="390" w:type="pct"/>
            <w:vMerge w:val="restart"/>
            <w:vAlign w:val="center"/>
          </w:tcPr>
          <w:p w14:paraId="545123D5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4</w:t>
            </w:r>
          </w:p>
        </w:tc>
        <w:tc>
          <w:tcPr>
            <w:tcW w:w="767" w:type="pct"/>
          </w:tcPr>
          <w:p w14:paraId="7DE4E6D6" w14:textId="06A9B3EC" w:rsidR="00203C4C" w:rsidRDefault="008450C3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bookmarkStart w:id="18" w:name="_Hlk225492512"/>
            <w:r w:rsidRPr="007667D0">
              <w:rPr>
                <w:sz w:val="26"/>
                <w:szCs w:val="26"/>
              </w:rPr>
              <w:t>1.</w:t>
            </w:r>
            <w:proofErr w:type="gramStart"/>
            <w:r w:rsidRPr="007667D0">
              <w:rPr>
                <w:sz w:val="26"/>
                <w:szCs w:val="26"/>
              </w:rPr>
              <w:t>1.CB</w:t>
            </w:r>
            <w:proofErr w:type="gramEnd"/>
            <w:r w:rsidRPr="007667D0">
              <w:rPr>
                <w:sz w:val="26"/>
                <w:szCs w:val="26"/>
              </w:rPr>
              <w:t>2a</w:t>
            </w:r>
            <w:r w:rsidR="009D610D">
              <w:rPr>
                <w:sz w:val="26"/>
                <w:szCs w:val="26"/>
              </w:rPr>
              <w:t xml:space="preserve"> (Tiết 1)</w:t>
            </w:r>
          </w:p>
          <w:p w14:paraId="4B040FF7" w14:textId="52B66431" w:rsidR="001F2502" w:rsidRPr="007667D0" w:rsidRDefault="001F2502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1.</w:t>
            </w:r>
            <w:proofErr w:type="gramStart"/>
            <w:r w:rsidRPr="007667D0">
              <w:rPr>
                <w:sz w:val="26"/>
                <w:szCs w:val="26"/>
              </w:rPr>
              <w:t>1.CB</w:t>
            </w:r>
            <w:proofErr w:type="gramEnd"/>
            <w:r w:rsidRPr="007667D0">
              <w:rPr>
                <w:sz w:val="26"/>
                <w:szCs w:val="26"/>
              </w:rPr>
              <w:t>2b</w:t>
            </w:r>
            <w:r w:rsidR="009D610D">
              <w:rPr>
                <w:sz w:val="26"/>
                <w:szCs w:val="26"/>
              </w:rPr>
              <w:t xml:space="preserve"> (Tiết 1)</w:t>
            </w:r>
            <w:bookmarkEnd w:id="18"/>
          </w:p>
        </w:tc>
        <w:tc>
          <w:tcPr>
            <w:tcW w:w="767" w:type="pct"/>
            <w:vAlign w:val="center"/>
          </w:tcPr>
          <w:p w14:paraId="47D87FE4" w14:textId="20467BB2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57AF1BAD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6534DEBC" w14:textId="77777777" w:rsidTr="00203C4C">
        <w:tc>
          <w:tcPr>
            <w:tcW w:w="394" w:type="pct"/>
          </w:tcPr>
          <w:p w14:paraId="0236C2A2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09D57993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5DA5C323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3B3BF22B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781490EF" w14:textId="3331E88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05C62BB9" w14:textId="75E54853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1E88125B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2498A97E" w14:textId="77777777" w:rsidTr="00203C4C">
        <w:tc>
          <w:tcPr>
            <w:tcW w:w="394" w:type="pct"/>
          </w:tcPr>
          <w:p w14:paraId="3851BC8C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32BB101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4D642169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15628CB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561A619D" w14:textId="078D8BA1" w:rsidR="001F2502" w:rsidRDefault="001F2502" w:rsidP="001F25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bookmarkStart w:id="19" w:name="_Hlk225492850"/>
            <w:r>
              <w:rPr>
                <w:sz w:val="26"/>
                <w:szCs w:val="26"/>
              </w:rPr>
              <w:t>6.</w:t>
            </w:r>
            <w:proofErr w:type="gramStart"/>
            <w:r>
              <w:rPr>
                <w:sz w:val="26"/>
                <w:szCs w:val="26"/>
              </w:rPr>
              <w:t>2.CB</w:t>
            </w:r>
            <w:proofErr w:type="gramEnd"/>
            <w:r>
              <w:rPr>
                <w:sz w:val="26"/>
                <w:szCs w:val="26"/>
              </w:rPr>
              <w:t>2a</w:t>
            </w:r>
            <w:r w:rsidR="000A3CF7">
              <w:rPr>
                <w:sz w:val="26"/>
                <w:szCs w:val="26"/>
              </w:rPr>
              <w:t xml:space="preserve"> (Tiết 4)</w:t>
            </w:r>
          </w:p>
          <w:p w14:paraId="20256839" w14:textId="1CABD816" w:rsidR="00203C4C" w:rsidRPr="007667D0" w:rsidRDefault="001F2502" w:rsidP="001F2502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  <w:proofErr w:type="gramStart"/>
            <w:r>
              <w:rPr>
                <w:sz w:val="26"/>
                <w:szCs w:val="26"/>
              </w:rPr>
              <w:t>2</w:t>
            </w:r>
            <w:r w:rsidR="000A3CF7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CB</w:t>
            </w:r>
            <w:proofErr w:type="gramEnd"/>
            <w:r>
              <w:rPr>
                <w:sz w:val="26"/>
                <w:szCs w:val="26"/>
              </w:rPr>
              <w:t>2c</w:t>
            </w:r>
            <w:r w:rsidR="000A3CF7">
              <w:rPr>
                <w:sz w:val="26"/>
                <w:szCs w:val="26"/>
              </w:rPr>
              <w:t xml:space="preserve"> (Tiết 4)</w:t>
            </w:r>
            <w:bookmarkEnd w:id="19"/>
          </w:p>
        </w:tc>
        <w:tc>
          <w:tcPr>
            <w:tcW w:w="767" w:type="pct"/>
            <w:vAlign w:val="center"/>
          </w:tcPr>
          <w:p w14:paraId="00BC2A16" w14:textId="48091989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4DA741EB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4FC46B50" w14:textId="77777777" w:rsidTr="00203C4C">
        <w:tc>
          <w:tcPr>
            <w:tcW w:w="394" w:type="pct"/>
          </w:tcPr>
          <w:p w14:paraId="0FAB12E7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3100F060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0C125F28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37D93190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11646E5B" w14:textId="4F6AFA8A" w:rsidR="001F2502" w:rsidRPr="007667D0" w:rsidRDefault="001F2502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224F2559" w14:textId="561C292C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51589E79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950068" w:rsidRPr="007667D0" w14:paraId="4E00F060" w14:textId="77777777" w:rsidTr="00203C4C">
        <w:trPr>
          <w:trHeight w:val="385"/>
        </w:trPr>
        <w:tc>
          <w:tcPr>
            <w:tcW w:w="394" w:type="pct"/>
          </w:tcPr>
          <w:p w14:paraId="3D55B05B" w14:textId="77777777" w:rsidR="00950068" w:rsidRPr="007667D0" w:rsidRDefault="00950068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1B5B7A2A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 w:val="restart"/>
            <w:vAlign w:val="center"/>
          </w:tcPr>
          <w:p w14:paraId="1F6A4E57" w14:textId="77777777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Bài 5. Sử dụng điện thoại</w:t>
            </w:r>
          </w:p>
        </w:tc>
        <w:tc>
          <w:tcPr>
            <w:tcW w:w="390" w:type="pct"/>
            <w:vMerge w:val="restart"/>
            <w:vAlign w:val="center"/>
          </w:tcPr>
          <w:p w14:paraId="4C4C121B" w14:textId="77777777" w:rsidR="00950068" w:rsidRPr="007667D0" w:rsidRDefault="00950068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4</w:t>
            </w:r>
          </w:p>
        </w:tc>
        <w:tc>
          <w:tcPr>
            <w:tcW w:w="767" w:type="pct"/>
            <w:vMerge w:val="restart"/>
          </w:tcPr>
          <w:p w14:paraId="1759DF98" w14:textId="11667E61" w:rsidR="00950068" w:rsidRPr="007667D0" w:rsidRDefault="00950068" w:rsidP="00950068">
            <w:pPr>
              <w:widowControl w:val="0"/>
              <w:adjustRightInd w:val="0"/>
              <w:snapToGrid w:val="0"/>
              <w:spacing w:after="0" w:line="276" w:lineRule="auto"/>
              <w:ind w:left="-57" w:right="-57"/>
              <w:jc w:val="center"/>
              <w:rPr>
                <w:rFonts w:eastAsia="Calibri"/>
                <w:sz w:val="26"/>
                <w:szCs w:val="26"/>
                <w:lang w:val="en-GB"/>
              </w:rPr>
            </w:pPr>
            <w:bookmarkStart w:id="20" w:name="_Hlk225493300"/>
            <w:r w:rsidRPr="007667D0">
              <w:rPr>
                <w:rFonts w:eastAsia="Calibri"/>
                <w:sz w:val="26"/>
                <w:szCs w:val="26"/>
                <w:lang w:val="en-GB"/>
              </w:rPr>
              <w:t>4.</w:t>
            </w:r>
            <w:proofErr w:type="gramStart"/>
            <w:r w:rsidRPr="007667D0">
              <w:rPr>
                <w:rFonts w:eastAsia="Calibri"/>
                <w:sz w:val="26"/>
                <w:szCs w:val="26"/>
                <w:lang w:val="en-GB"/>
              </w:rPr>
              <w:t>2.CB</w:t>
            </w:r>
            <w:proofErr w:type="gramEnd"/>
            <w:r w:rsidRPr="007667D0">
              <w:rPr>
                <w:rFonts w:eastAsia="Calibri"/>
                <w:sz w:val="26"/>
                <w:szCs w:val="26"/>
                <w:lang w:val="en-GB"/>
              </w:rPr>
              <w:t xml:space="preserve">2a </w:t>
            </w:r>
            <w:bookmarkEnd w:id="20"/>
            <w:r w:rsidRPr="007667D0">
              <w:rPr>
                <w:rFonts w:eastAsia="Calibri"/>
                <w:sz w:val="26"/>
                <w:szCs w:val="26"/>
                <w:lang w:val="en-GB"/>
              </w:rPr>
              <w:t>(Tiết 3)</w:t>
            </w:r>
          </w:p>
          <w:p w14:paraId="3A816136" w14:textId="663CA527" w:rsidR="00950068" w:rsidRPr="007667D0" w:rsidRDefault="00950068" w:rsidP="00950068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  <w:bookmarkStart w:id="21" w:name="_Hlk225493736"/>
            <w:r w:rsidRPr="007667D0">
              <w:rPr>
                <w:rFonts w:eastAsia="Calibri"/>
                <w:sz w:val="26"/>
                <w:szCs w:val="26"/>
                <w:lang w:val="en-GB"/>
              </w:rPr>
              <w:t>4.</w:t>
            </w:r>
            <w:proofErr w:type="gramStart"/>
            <w:r w:rsidRPr="007667D0">
              <w:rPr>
                <w:rFonts w:eastAsia="Calibri"/>
                <w:sz w:val="26"/>
                <w:szCs w:val="26"/>
                <w:lang w:val="en-GB"/>
              </w:rPr>
              <w:t>2.CB</w:t>
            </w:r>
            <w:proofErr w:type="gramEnd"/>
            <w:r w:rsidRPr="007667D0">
              <w:rPr>
                <w:rFonts w:eastAsia="Calibri"/>
                <w:sz w:val="26"/>
                <w:szCs w:val="26"/>
                <w:lang w:val="en-GB"/>
              </w:rPr>
              <w:t xml:space="preserve">2b </w:t>
            </w:r>
            <w:bookmarkEnd w:id="21"/>
            <w:r w:rsidRPr="007667D0">
              <w:rPr>
                <w:rFonts w:eastAsia="Calibri"/>
                <w:sz w:val="26"/>
                <w:szCs w:val="26"/>
                <w:lang w:val="en-GB"/>
              </w:rPr>
              <w:t>(Tiết 4)</w:t>
            </w:r>
          </w:p>
        </w:tc>
        <w:tc>
          <w:tcPr>
            <w:tcW w:w="767" w:type="pct"/>
            <w:vAlign w:val="center"/>
          </w:tcPr>
          <w:p w14:paraId="1D5F7FFC" w14:textId="54EA45B7" w:rsidR="00950068" w:rsidRPr="007667D0" w:rsidRDefault="00950068" w:rsidP="00A100CA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73BDA8C8" w14:textId="77777777" w:rsidR="00950068" w:rsidRPr="007667D0" w:rsidRDefault="00950068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950068" w:rsidRPr="007667D0" w14:paraId="363198BA" w14:textId="77777777" w:rsidTr="00203C4C">
        <w:trPr>
          <w:trHeight w:val="349"/>
        </w:trPr>
        <w:tc>
          <w:tcPr>
            <w:tcW w:w="394" w:type="pct"/>
          </w:tcPr>
          <w:p w14:paraId="15126620" w14:textId="77777777" w:rsidR="00950068" w:rsidRPr="007667D0" w:rsidRDefault="00950068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7DE48588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42E39D2E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3111C168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  <w:vMerge/>
          </w:tcPr>
          <w:p w14:paraId="5F563FD3" w14:textId="77777777" w:rsidR="00950068" w:rsidRPr="007667D0" w:rsidRDefault="00950068" w:rsidP="00A100CA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11358881" w14:textId="107B2565" w:rsidR="00950068" w:rsidRPr="007667D0" w:rsidRDefault="00950068" w:rsidP="00A100CA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4DC2688C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sz w:val="26"/>
                <w:szCs w:val="26"/>
              </w:rPr>
            </w:pPr>
          </w:p>
        </w:tc>
      </w:tr>
      <w:tr w:rsidR="00950068" w:rsidRPr="007667D0" w14:paraId="159E782B" w14:textId="77777777" w:rsidTr="00203C4C">
        <w:tc>
          <w:tcPr>
            <w:tcW w:w="394" w:type="pct"/>
          </w:tcPr>
          <w:p w14:paraId="27BCF78E" w14:textId="77777777" w:rsidR="00950068" w:rsidRPr="007667D0" w:rsidRDefault="00950068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1771D037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044D885B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2D74AB47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  <w:vMerge/>
          </w:tcPr>
          <w:p w14:paraId="1C3DA35A" w14:textId="77777777" w:rsidR="00950068" w:rsidRPr="007667D0" w:rsidRDefault="00950068" w:rsidP="00A100CA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6FDBA0AD" w14:textId="0ADB5AF8" w:rsidR="00950068" w:rsidRPr="007667D0" w:rsidRDefault="00950068" w:rsidP="00A100CA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57AFFD8A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/>
                <w:sz w:val="26"/>
                <w:szCs w:val="26"/>
              </w:rPr>
            </w:pPr>
          </w:p>
        </w:tc>
      </w:tr>
      <w:tr w:rsidR="00950068" w:rsidRPr="007667D0" w14:paraId="0ED0D8B1" w14:textId="77777777" w:rsidTr="00203C4C">
        <w:tc>
          <w:tcPr>
            <w:tcW w:w="394" w:type="pct"/>
          </w:tcPr>
          <w:p w14:paraId="7B74C5B6" w14:textId="77777777" w:rsidR="00950068" w:rsidRPr="007667D0" w:rsidRDefault="00950068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49D1CAE2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10610C02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76165C46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  <w:vMerge/>
          </w:tcPr>
          <w:p w14:paraId="25B443A5" w14:textId="77777777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52DEE86F" w14:textId="03B08393" w:rsidR="00950068" w:rsidRPr="007667D0" w:rsidRDefault="00950068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4C87BFAB" w14:textId="77777777" w:rsidR="00950068" w:rsidRPr="007667D0" w:rsidRDefault="00950068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2FC796EA" w14:textId="77777777" w:rsidTr="00203C4C">
        <w:tc>
          <w:tcPr>
            <w:tcW w:w="394" w:type="pct"/>
          </w:tcPr>
          <w:p w14:paraId="7D15C268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Align w:val="center"/>
          </w:tcPr>
          <w:p w14:paraId="46D01441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5" w:type="pct"/>
            <w:vAlign w:val="center"/>
          </w:tcPr>
          <w:p w14:paraId="37A5E0D9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Ôn tập học kì I</w:t>
            </w:r>
          </w:p>
        </w:tc>
        <w:tc>
          <w:tcPr>
            <w:tcW w:w="390" w:type="pct"/>
            <w:vAlign w:val="center"/>
          </w:tcPr>
          <w:p w14:paraId="71AFB980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1</w:t>
            </w:r>
          </w:p>
        </w:tc>
        <w:tc>
          <w:tcPr>
            <w:tcW w:w="767" w:type="pct"/>
          </w:tcPr>
          <w:p w14:paraId="34785C4F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7D6C4714" w14:textId="0F93CEFC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</w:tcPr>
          <w:p w14:paraId="3DEFB38A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4C6B58AE" w14:textId="77777777" w:rsidTr="00203C4C">
        <w:tc>
          <w:tcPr>
            <w:tcW w:w="394" w:type="pct"/>
          </w:tcPr>
          <w:p w14:paraId="16F56A6C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Align w:val="center"/>
          </w:tcPr>
          <w:p w14:paraId="60007BC9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5" w:type="pct"/>
            <w:vAlign w:val="center"/>
          </w:tcPr>
          <w:p w14:paraId="0D99C3F6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Kiểm tra học kì I</w:t>
            </w:r>
          </w:p>
        </w:tc>
        <w:tc>
          <w:tcPr>
            <w:tcW w:w="390" w:type="pct"/>
            <w:vAlign w:val="center"/>
          </w:tcPr>
          <w:p w14:paraId="5EFF6418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1</w:t>
            </w:r>
          </w:p>
        </w:tc>
        <w:tc>
          <w:tcPr>
            <w:tcW w:w="767" w:type="pct"/>
          </w:tcPr>
          <w:p w14:paraId="4EBCD648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06AFE19C" w14:textId="087A1679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</w:tcPr>
          <w:p w14:paraId="246EDEF0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28E8A6A7" w14:textId="77777777" w:rsidTr="00203C4C">
        <w:tc>
          <w:tcPr>
            <w:tcW w:w="767" w:type="pct"/>
            <w:gridSpan w:val="2"/>
          </w:tcPr>
          <w:p w14:paraId="597439DF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</w:p>
        </w:tc>
        <w:tc>
          <w:tcPr>
            <w:tcW w:w="4233" w:type="pct"/>
            <w:gridSpan w:val="6"/>
            <w:vAlign w:val="center"/>
          </w:tcPr>
          <w:p w14:paraId="4D35ED97" w14:textId="3D755615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  <w:highlight w:val="white"/>
              </w:rPr>
            </w:pPr>
            <w:r w:rsidRPr="007667D0">
              <w:rPr>
                <w:b/>
                <w:sz w:val="26"/>
                <w:szCs w:val="26"/>
                <w:highlight w:val="white"/>
              </w:rPr>
              <w:t>Học kì II</w:t>
            </w:r>
          </w:p>
        </w:tc>
      </w:tr>
      <w:tr w:rsidR="00203C4C" w:rsidRPr="007667D0" w14:paraId="7D52457B" w14:textId="77777777" w:rsidTr="00203C4C">
        <w:tc>
          <w:tcPr>
            <w:tcW w:w="394" w:type="pct"/>
          </w:tcPr>
          <w:p w14:paraId="004E249F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 w:val="restart"/>
            <w:vAlign w:val="center"/>
          </w:tcPr>
          <w:p w14:paraId="50DF93F8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667D0">
              <w:rPr>
                <w:b/>
                <w:sz w:val="26"/>
                <w:szCs w:val="26"/>
              </w:rPr>
              <w:t>PHẦN MỘT: CÔNG NGHỆ VÀ ĐỜI SỐNG</w:t>
            </w:r>
          </w:p>
        </w:tc>
        <w:tc>
          <w:tcPr>
            <w:tcW w:w="1345" w:type="pct"/>
            <w:vMerge w:val="restart"/>
            <w:vAlign w:val="center"/>
          </w:tcPr>
          <w:p w14:paraId="2C3C7161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Bài 6. Sử dụng tủ lạnh</w:t>
            </w:r>
          </w:p>
        </w:tc>
        <w:tc>
          <w:tcPr>
            <w:tcW w:w="390" w:type="pct"/>
            <w:vMerge w:val="restart"/>
            <w:vAlign w:val="center"/>
          </w:tcPr>
          <w:p w14:paraId="25D667C3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3</w:t>
            </w:r>
          </w:p>
        </w:tc>
        <w:tc>
          <w:tcPr>
            <w:tcW w:w="767" w:type="pct"/>
          </w:tcPr>
          <w:p w14:paraId="6ACE8D57" w14:textId="138DE47B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2D576F4B" w14:textId="5ADCFC79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0E5566B7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4696A76F" w14:textId="77777777" w:rsidTr="00203C4C">
        <w:tc>
          <w:tcPr>
            <w:tcW w:w="394" w:type="pct"/>
          </w:tcPr>
          <w:p w14:paraId="58407911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3C7164E8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6538E90D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53519095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59CD63F4" w14:textId="4FF7589B" w:rsidR="00203C4C" w:rsidRPr="007667D0" w:rsidRDefault="005150A3" w:rsidP="00950068">
            <w:pPr>
              <w:widowControl w:val="0"/>
              <w:adjustRightInd w:val="0"/>
              <w:snapToGrid w:val="0"/>
              <w:spacing w:after="0" w:line="276" w:lineRule="auto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  <w:proofErr w:type="gramStart"/>
            <w:r>
              <w:rPr>
                <w:sz w:val="26"/>
                <w:szCs w:val="26"/>
              </w:rPr>
              <w:t>1.CB</w:t>
            </w:r>
            <w:proofErr w:type="gramEnd"/>
            <w:r>
              <w:rPr>
                <w:sz w:val="26"/>
                <w:szCs w:val="26"/>
              </w:rPr>
              <w:t>2b</w:t>
            </w:r>
            <w:r w:rsidR="00926E17">
              <w:rPr>
                <w:sz w:val="26"/>
                <w:szCs w:val="26"/>
              </w:rPr>
              <w:t xml:space="preserve"> (t2)</w:t>
            </w:r>
          </w:p>
        </w:tc>
        <w:tc>
          <w:tcPr>
            <w:tcW w:w="767" w:type="pct"/>
            <w:vAlign w:val="center"/>
          </w:tcPr>
          <w:p w14:paraId="7B247D71" w14:textId="1111253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41ED45AC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65702C5D" w14:textId="77777777" w:rsidTr="00203C4C">
        <w:tc>
          <w:tcPr>
            <w:tcW w:w="394" w:type="pct"/>
          </w:tcPr>
          <w:p w14:paraId="1CA21FE6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12AE747A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49B72F75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13A46BC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5592818D" w14:textId="617E0597" w:rsidR="00950068" w:rsidRPr="007667D0" w:rsidRDefault="005150A3" w:rsidP="00950068">
            <w:pPr>
              <w:widowControl w:val="0"/>
              <w:adjustRightInd w:val="0"/>
              <w:snapToGrid w:val="0"/>
              <w:spacing w:after="0" w:line="276" w:lineRule="auto"/>
              <w:ind w:left="-57" w:right="-57"/>
              <w:jc w:val="center"/>
              <w:rPr>
                <w:rFonts w:eastAsia="Calibri"/>
                <w:sz w:val="26"/>
                <w:szCs w:val="26"/>
                <w:highlight w:val="white"/>
                <w:lang w:val="en-GB"/>
              </w:rPr>
            </w:pPr>
            <w:r>
              <w:rPr>
                <w:rFonts w:eastAsia="Calibri"/>
                <w:sz w:val="26"/>
                <w:szCs w:val="26"/>
                <w:highlight w:val="white"/>
                <w:lang w:val="en-GB"/>
              </w:rPr>
              <w:t>6.</w:t>
            </w:r>
            <w:proofErr w:type="gramStart"/>
            <w:r>
              <w:rPr>
                <w:rFonts w:eastAsia="Calibri"/>
                <w:sz w:val="26"/>
                <w:szCs w:val="26"/>
                <w:highlight w:val="white"/>
                <w:lang w:val="en-GB"/>
              </w:rPr>
              <w:t>2.CB</w:t>
            </w:r>
            <w:proofErr w:type="gramEnd"/>
            <w:r>
              <w:rPr>
                <w:rFonts w:eastAsia="Calibri"/>
                <w:sz w:val="26"/>
                <w:szCs w:val="26"/>
                <w:highlight w:val="white"/>
                <w:lang w:val="en-GB"/>
              </w:rPr>
              <w:t>2a</w:t>
            </w:r>
            <w:r w:rsidR="00926E17">
              <w:rPr>
                <w:rFonts w:eastAsia="Calibri"/>
                <w:sz w:val="26"/>
                <w:szCs w:val="26"/>
                <w:highlight w:val="white"/>
                <w:lang w:val="en-GB"/>
              </w:rPr>
              <w:t xml:space="preserve"> (t3)</w:t>
            </w:r>
          </w:p>
        </w:tc>
        <w:tc>
          <w:tcPr>
            <w:tcW w:w="767" w:type="pct"/>
            <w:vAlign w:val="center"/>
          </w:tcPr>
          <w:p w14:paraId="25C69332" w14:textId="3780719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4E09B4F6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01105305" w14:textId="77777777" w:rsidTr="00203C4C">
        <w:tc>
          <w:tcPr>
            <w:tcW w:w="394" w:type="pct"/>
          </w:tcPr>
          <w:p w14:paraId="1B62D450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 w:val="restart"/>
            <w:vAlign w:val="center"/>
          </w:tcPr>
          <w:p w14:paraId="3977C373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667D0">
              <w:rPr>
                <w:b/>
                <w:sz w:val="26"/>
                <w:szCs w:val="26"/>
              </w:rPr>
              <w:t>PHẦN II: THỦ CÔNG KĨ THUẬT</w:t>
            </w:r>
          </w:p>
        </w:tc>
        <w:tc>
          <w:tcPr>
            <w:tcW w:w="1345" w:type="pct"/>
            <w:vMerge w:val="restart"/>
            <w:vAlign w:val="center"/>
          </w:tcPr>
          <w:p w14:paraId="4291EA12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Bài 7. Lắp ráp mô hình xe điện chạy bằng pin</w:t>
            </w:r>
          </w:p>
        </w:tc>
        <w:tc>
          <w:tcPr>
            <w:tcW w:w="390" w:type="pct"/>
            <w:vMerge w:val="restart"/>
            <w:vAlign w:val="center"/>
          </w:tcPr>
          <w:p w14:paraId="72CD7F77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4</w:t>
            </w:r>
          </w:p>
        </w:tc>
        <w:tc>
          <w:tcPr>
            <w:tcW w:w="767" w:type="pct"/>
          </w:tcPr>
          <w:p w14:paraId="194F969A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509FEAA5" w14:textId="7080D3F0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21F9A3DE" w14:textId="77777777" w:rsidR="00203C4C" w:rsidRPr="007667D0" w:rsidRDefault="00203C4C" w:rsidP="00A100CA">
            <w:pPr>
              <w:widowControl w:val="0"/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074430A8" w14:textId="77777777" w:rsidTr="00203C4C">
        <w:tc>
          <w:tcPr>
            <w:tcW w:w="394" w:type="pct"/>
          </w:tcPr>
          <w:p w14:paraId="6A4D9259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3CF44EA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037943D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5E2B6DC9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514B98A1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431F8F16" w14:textId="1D51418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2CC11B6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2D1EEFB6" w14:textId="77777777" w:rsidTr="00203C4C">
        <w:tc>
          <w:tcPr>
            <w:tcW w:w="394" w:type="pct"/>
          </w:tcPr>
          <w:p w14:paraId="5E0B5D65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750AC6A7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3973E224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2DB74117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0383AC2B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6A48EA2B" w14:textId="5C2B485B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0A4C5329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5C35C286" w14:textId="77777777" w:rsidTr="00203C4C">
        <w:trPr>
          <w:trHeight w:val="58"/>
        </w:trPr>
        <w:tc>
          <w:tcPr>
            <w:tcW w:w="394" w:type="pct"/>
          </w:tcPr>
          <w:p w14:paraId="16DEEC37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0118BE52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2D49F614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09723024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1736F2DB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7CAD9001" w14:textId="6D70B0AE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297A8464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02448BAC" w14:textId="77777777" w:rsidTr="00203C4C">
        <w:tc>
          <w:tcPr>
            <w:tcW w:w="394" w:type="pct"/>
          </w:tcPr>
          <w:p w14:paraId="1574727D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2F58D6CA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 w:val="restart"/>
            <w:vAlign w:val="center"/>
          </w:tcPr>
          <w:p w14:paraId="7E34D1C1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Bài 8. Mô hình máy phát điện gió</w:t>
            </w:r>
          </w:p>
        </w:tc>
        <w:tc>
          <w:tcPr>
            <w:tcW w:w="390" w:type="pct"/>
            <w:vMerge w:val="restart"/>
            <w:vAlign w:val="center"/>
          </w:tcPr>
          <w:p w14:paraId="4B5FD92A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4</w:t>
            </w:r>
          </w:p>
        </w:tc>
        <w:tc>
          <w:tcPr>
            <w:tcW w:w="767" w:type="pct"/>
          </w:tcPr>
          <w:p w14:paraId="18DDD302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371B0A6F" w14:textId="320F87E9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236C0690" w14:textId="17247420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b/>
                <w:bCs/>
                <w:sz w:val="26"/>
                <w:szCs w:val="26"/>
                <w:highlight w:val="white"/>
              </w:rPr>
              <w:t>Tích hợp Stem</w:t>
            </w:r>
            <w:r w:rsidRPr="007667D0">
              <w:rPr>
                <w:sz w:val="26"/>
                <w:szCs w:val="26"/>
                <w:highlight w:val="white"/>
              </w:rPr>
              <w:t xml:space="preserve"> Bài: Máy phát điện gió</w:t>
            </w:r>
          </w:p>
        </w:tc>
      </w:tr>
      <w:tr w:rsidR="00203C4C" w:rsidRPr="007667D0" w14:paraId="79AAB0CD" w14:textId="77777777" w:rsidTr="00203C4C">
        <w:tc>
          <w:tcPr>
            <w:tcW w:w="394" w:type="pct"/>
          </w:tcPr>
          <w:p w14:paraId="1AAEF24B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4491F28D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2E12EAC2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26C4DEA8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169C7219" w14:textId="1B1EE5A9" w:rsidR="00203C4C" w:rsidRPr="007667D0" w:rsidRDefault="00F370AF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proofErr w:type="gramStart"/>
            <w:r>
              <w:rPr>
                <w:sz w:val="26"/>
                <w:szCs w:val="26"/>
              </w:rPr>
              <w:t>2.CB</w:t>
            </w:r>
            <w:proofErr w:type="gramEnd"/>
            <w:r>
              <w:rPr>
                <w:sz w:val="26"/>
                <w:szCs w:val="26"/>
              </w:rPr>
              <w:t>2a</w:t>
            </w:r>
            <w:r w:rsidR="00AA621A">
              <w:rPr>
                <w:sz w:val="26"/>
                <w:szCs w:val="26"/>
              </w:rPr>
              <w:t xml:space="preserve"> (t2)</w:t>
            </w:r>
          </w:p>
        </w:tc>
        <w:tc>
          <w:tcPr>
            <w:tcW w:w="767" w:type="pct"/>
            <w:vAlign w:val="center"/>
          </w:tcPr>
          <w:p w14:paraId="699EA620" w14:textId="10F4B3A5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06580454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2898C897" w14:textId="77777777" w:rsidTr="00203C4C">
        <w:tc>
          <w:tcPr>
            <w:tcW w:w="394" w:type="pct"/>
          </w:tcPr>
          <w:p w14:paraId="244DA1B5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514172B2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56D9FD9D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03E35FE8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30ED2147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44E30206" w14:textId="0AD1E28E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53D1899A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12814374" w14:textId="77777777" w:rsidTr="00203C4C">
        <w:tc>
          <w:tcPr>
            <w:tcW w:w="394" w:type="pct"/>
          </w:tcPr>
          <w:p w14:paraId="08541510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1CB8AFE0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743FEC87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5361F42C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064C529E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6FE12302" w14:textId="14226368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2B08FA90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68CE9C1C" w14:textId="77777777" w:rsidTr="00203C4C">
        <w:tc>
          <w:tcPr>
            <w:tcW w:w="394" w:type="pct"/>
          </w:tcPr>
          <w:p w14:paraId="04056427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5DDFE9AF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 w:val="restart"/>
            <w:vAlign w:val="center"/>
          </w:tcPr>
          <w:p w14:paraId="7214BD48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Bài 9. Mô hình điện mặt trời</w:t>
            </w:r>
          </w:p>
        </w:tc>
        <w:tc>
          <w:tcPr>
            <w:tcW w:w="390" w:type="pct"/>
            <w:vMerge w:val="restart"/>
            <w:vAlign w:val="center"/>
          </w:tcPr>
          <w:p w14:paraId="20AE63C7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4</w:t>
            </w:r>
          </w:p>
        </w:tc>
        <w:tc>
          <w:tcPr>
            <w:tcW w:w="767" w:type="pct"/>
          </w:tcPr>
          <w:p w14:paraId="57C511E8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5D367D11" w14:textId="390A35F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 w:val="restart"/>
          </w:tcPr>
          <w:p w14:paraId="0E68E2B9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68746AD7" w14:textId="77777777" w:rsidTr="00203C4C">
        <w:tc>
          <w:tcPr>
            <w:tcW w:w="394" w:type="pct"/>
          </w:tcPr>
          <w:p w14:paraId="5947D442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33A6CC02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20ED2F03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4631481A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239D6FFD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6BA7E842" w14:textId="3E4CCE91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23860B83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3589AA80" w14:textId="77777777" w:rsidTr="00203C4C">
        <w:tc>
          <w:tcPr>
            <w:tcW w:w="394" w:type="pct"/>
          </w:tcPr>
          <w:p w14:paraId="5533BA88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3C87D9FC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42C26593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36BF87C1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02A0D489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6CC7B84C" w14:textId="69DDF22F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44F63CDC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3175D792" w14:textId="77777777" w:rsidTr="00203C4C">
        <w:tc>
          <w:tcPr>
            <w:tcW w:w="394" w:type="pct"/>
          </w:tcPr>
          <w:p w14:paraId="7D5EBD86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  <w:vMerge/>
            <w:vAlign w:val="center"/>
          </w:tcPr>
          <w:p w14:paraId="3699B365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1345" w:type="pct"/>
            <w:vMerge/>
            <w:vAlign w:val="center"/>
          </w:tcPr>
          <w:p w14:paraId="4183EAF4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390" w:type="pct"/>
            <w:vMerge/>
            <w:vAlign w:val="center"/>
          </w:tcPr>
          <w:p w14:paraId="7CD9747E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  <w:highlight w:val="white"/>
              </w:rPr>
            </w:pPr>
          </w:p>
        </w:tc>
        <w:tc>
          <w:tcPr>
            <w:tcW w:w="767" w:type="pct"/>
          </w:tcPr>
          <w:p w14:paraId="6010CA67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3D570E85" w14:textId="6F064EFA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  <w:vMerge/>
          </w:tcPr>
          <w:p w14:paraId="4FD4CAD3" w14:textId="77777777" w:rsidR="00203C4C" w:rsidRPr="007667D0" w:rsidRDefault="00203C4C" w:rsidP="00A100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03C4C" w:rsidRPr="007667D0" w14:paraId="44A4A3BE" w14:textId="77777777" w:rsidTr="00203C4C">
        <w:tc>
          <w:tcPr>
            <w:tcW w:w="394" w:type="pct"/>
          </w:tcPr>
          <w:p w14:paraId="10DBCA7E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</w:tcPr>
          <w:p w14:paraId="5AF3FE11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5" w:type="pct"/>
            <w:vAlign w:val="center"/>
          </w:tcPr>
          <w:p w14:paraId="5D66B827" w14:textId="77777777" w:rsidR="00203C4C" w:rsidRPr="007667D0" w:rsidRDefault="00203C4C" w:rsidP="00A100CA">
            <w:pPr>
              <w:widowControl w:val="0"/>
              <w:tabs>
                <w:tab w:val="left" w:pos="2343"/>
              </w:tabs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Ôn tập</w:t>
            </w:r>
          </w:p>
        </w:tc>
        <w:tc>
          <w:tcPr>
            <w:tcW w:w="390" w:type="pct"/>
            <w:vAlign w:val="center"/>
          </w:tcPr>
          <w:p w14:paraId="48B3922D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1</w:t>
            </w:r>
          </w:p>
        </w:tc>
        <w:tc>
          <w:tcPr>
            <w:tcW w:w="767" w:type="pct"/>
          </w:tcPr>
          <w:p w14:paraId="2FB1D295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2BFB924E" w14:textId="7F31AC74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</w:tcPr>
          <w:p w14:paraId="6D287886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  <w:tr w:rsidR="00203C4C" w:rsidRPr="007667D0" w14:paraId="2568717C" w14:textId="77777777" w:rsidTr="00203C4C">
        <w:tc>
          <w:tcPr>
            <w:tcW w:w="394" w:type="pct"/>
          </w:tcPr>
          <w:p w14:paraId="7B2A7B9F" w14:textId="77777777" w:rsidR="00203C4C" w:rsidRPr="007667D0" w:rsidRDefault="00203C4C" w:rsidP="00A100CA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  <w:tc>
          <w:tcPr>
            <w:tcW w:w="853" w:type="pct"/>
            <w:gridSpan w:val="2"/>
          </w:tcPr>
          <w:p w14:paraId="27D58D88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45" w:type="pct"/>
          </w:tcPr>
          <w:p w14:paraId="46A35D2B" w14:textId="77777777" w:rsidR="00203C4C" w:rsidRPr="007667D0" w:rsidRDefault="00203C4C" w:rsidP="00A100CA">
            <w:pPr>
              <w:widowControl w:val="0"/>
              <w:tabs>
                <w:tab w:val="left" w:pos="2343"/>
              </w:tabs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  <w:r w:rsidRPr="007667D0">
              <w:rPr>
                <w:sz w:val="26"/>
                <w:szCs w:val="26"/>
              </w:rPr>
              <w:t>Kiểm tra học kì II</w:t>
            </w:r>
          </w:p>
        </w:tc>
        <w:tc>
          <w:tcPr>
            <w:tcW w:w="390" w:type="pct"/>
            <w:vAlign w:val="center"/>
          </w:tcPr>
          <w:p w14:paraId="043A0E65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  <w:r w:rsidRPr="007667D0">
              <w:rPr>
                <w:sz w:val="26"/>
                <w:szCs w:val="26"/>
                <w:highlight w:val="white"/>
              </w:rPr>
              <w:t>1</w:t>
            </w:r>
          </w:p>
        </w:tc>
        <w:tc>
          <w:tcPr>
            <w:tcW w:w="767" w:type="pct"/>
          </w:tcPr>
          <w:p w14:paraId="1421E6E1" w14:textId="77777777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67" w:type="pct"/>
            <w:vAlign w:val="center"/>
          </w:tcPr>
          <w:p w14:paraId="4246EF04" w14:textId="53E85C18" w:rsidR="00203C4C" w:rsidRPr="007667D0" w:rsidRDefault="00203C4C" w:rsidP="00A100C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84" w:type="pct"/>
          </w:tcPr>
          <w:p w14:paraId="364C3A61" w14:textId="77777777" w:rsidR="00203C4C" w:rsidRPr="007667D0" w:rsidRDefault="00203C4C" w:rsidP="00A100CA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  <w:highlight w:val="white"/>
              </w:rPr>
            </w:pPr>
          </w:p>
        </w:tc>
      </w:tr>
    </w:tbl>
    <w:p w14:paraId="32D65825" w14:textId="2AA3334A" w:rsidR="00657677" w:rsidRPr="007667D0" w:rsidRDefault="00000000" w:rsidP="001F01FA">
      <w:pPr>
        <w:spacing w:after="0" w:line="240" w:lineRule="auto"/>
        <w:ind w:firstLine="720"/>
        <w:rPr>
          <w:sz w:val="26"/>
          <w:szCs w:val="26"/>
        </w:rPr>
      </w:pPr>
      <w:r w:rsidRPr="007667D0">
        <w:rPr>
          <w:sz w:val="26"/>
          <w:szCs w:val="26"/>
        </w:rPr>
        <w:t xml:space="preserve">Trên đây là </w:t>
      </w:r>
      <w:r w:rsidR="00837147" w:rsidRPr="007667D0">
        <w:rPr>
          <w:sz w:val="26"/>
          <w:szCs w:val="26"/>
        </w:rPr>
        <w:t xml:space="preserve">PPCT </w:t>
      </w:r>
      <w:r w:rsidRPr="007667D0">
        <w:rPr>
          <w:sz w:val="26"/>
          <w:szCs w:val="26"/>
        </w:rPr>
        <w:t>môn Tin học và Công nghệ năm học 202</w:t>
      </w:r>
      <w:r w:rsidR="00837147" w:rsidRPr="007667D0">
        <w:rPr>
          <w:sz w:val="26"/>
          <w:szCs w:val="26"/>
        </w:rPr>
        <w:t>5</w:t>
      </w:r>
      <w:r w:rsidRPr="007667D0">
        <w:rPr>
          <w:sz w:val="26"/>
          <w:szCs w:val="26"/>
        </w:rPr>
        <w:t xml:space="preserve"> - 202</w:t>
      </w:r>
      <w:r w:rsidR="00837147" w:rsidRPr="007667D0">
        <w:rPr>
          <w:sz w:val="26"/>
          <w:szCs w:val="26"/>
        </w:rPr>
        <w:t>6</w:t>
      </w:r>
      <w:r w:rsidRPr="007667D0">
        <w:rPr>
          <w:sz w:val="26"/>
          <w:szCs w:val="26"/>
        </w:rPr>
        <w:t xml:space="preserve"> của Trường Tiểu học số 1 Lao Bảo.</w:t>
      </w:r>
    </w:p>
    <w:p w14:paraId="640062D3" w14:textId="77777777" w:rsidR="00657677" w:rsidRPr="007667D0" w:rsidRDefault="00000000" w:rsidP="00A100CA">
      <w:pPr>
        <w:tabs>
          <w:tab w:val="left" w:pos="7147"/>
        </w:tabs>
        <w:spacing w:after="0" w:line="240" w:lineRule="auto"/>
        <w:jc w:val="center"/>
        <w:rPr>
          <w:sz w:val="26"/>
          <w:szCs w:val="26"/>
        </w:rPr>
      </w:pPr>
      <w:r w:rsidRPr="007667D0">
        <w:rPr>
          <w:b/>
          <w:sz w:val="26"/>
          <w:szCs w:val="26"/>
        </w:rPr>
        <w:t>DUYỆT CỦA NHÀ TRƯỜNG</w:t>
      </w:r>
      <w:r w:rsidRPr="007667D0">
        <w:rPr>
          <w:b/>
          <w:sz w:val="26"/>
          <w:szCs w:val="26"/>
        </w:rPr>
        <w:tab/>
        <w:t>TỔ TRƯỞNG</w:t>
      </w:r>
    </w:p>
    <w:p w14:paraId="7DDC1B41" w14:textId="77777777" w:rsidR="00657677" w:rsidRPr="007667D0" w:rsidRDefault="00657677" w:rsidP="00A100CA">
      <w:pPr>
        <w:spacing w:after="0" w:line="240" w:lineRule="auto"/>
        <w:jc w:val="center"/>
        <w:rPr>
          <w:b/>
          <w:sz w:val="26"/>
          <w:szCs w:val="26"/>
        </w:rPr>
      </w:pPr>
    </w:p>
    <w:p w14:paraId="000E8E52" w14:textId="77777777" w:rsidR="00657677" w:rsidRPr="007667D0" w:rsidRDefault="00657677" w:rsidP="00A100CA">
      <w:pPr>
        <w:spacing w:after="0" w:line="240" w:lineRule="auto"/>
        <w:jc w:val="center"/>
        <w:rPr>
          <w:b/>
          <w:sz w:val="26"/>
          <w:szCs w:val="26"/>
        </w:rPr>
      </w:pPr>
    </w:p>
    <w:p w14:paraId="49767D16" w14:textId="77777777" w:rsidR="00657677" w:rsidRPr="007667D0" w:rsidRDefault="00657677" w:rsidP="00A100CA">
      <w:pPr>
        <w:spacing w:after="0" w:line="240" w:lineRule="auto"/>
        <w:jc w:val="center"/>
        <w:rPr>
          <w:b/>
          <w:sz w:val="26"/>
          <w:szCs w:val="26"/>
        </w:rPr>
      </w:pPr>
    </w:p>
    <w:p w14:paraId="61A98FA8" w14:textId="77777777" w:rsidR="00657677" w:rsidRPr="007667D0" w:rsidRDefault="00000000" w:rsidP="00A100CA">
      <w:pPr>
        <w:widowControl w:val="0"/>
        <w:spacing w:after="0" w:line="240" w:lineRule="auto"/>
        <w:ind w:left="258"/>
        <w:jc w:val="center"/>
        <w:rPr>
          <w:sz w:val="26"/>
          <w:szCs w:val="26"/>
        </w:rPr>
      </w:pPr>
      <w:r w:rsidRPr="007667D0">
        <w:rPr>
          <w:b/>
          <w:sz w:val="26"/>
          <w:szCs w:val="26"/>
        </w:rPr>
        <w:t xml:space="preserve">       P. HIỆU TRƯỞNG                                                         Trần Thị Tường Vi</w:t>
      </w:r>
    </w:p>
    <w:p w14:paraId="40F8FF44" w14:textId="77777777" w:rsidR="00657677" w:rsidRPr="007667D0" w:rsidRDefault="00657677" w:rsidP="00A100CA">
      <w:pPr>
        <w:spacing w:after="0" w:line="240" w:lineRule="auto"/>
        <w:ind w:firstLine="720"/>
        <w:jc w:val="center"/>
        <w:rPr>
          <w:sz w:val="26"/>
          <w:szCs w:val="26"/>
        </w:rPr>
      </w:pPr>
      <w:bookmarkStart w:id="22" w:name="_heading=h.gjdgxs" w:colFirst="0" w:colLast="0"/>
      <w:bookmarkEnd w:id="22"/>
    </w:p>
    <w:sectPr w:rsidR="00657677" w:rsidRPr="007667D0" w:rsidSect="009C1785">
      <w:pgSz w:w="16840" w:h="11907" w:orient="landscape"/>
      <w:pgMar w:top="1134" w:right="851" w:bottom="851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5685C"/>
    <w:multiLevelType w:val="multilevel"/>
    <w:tmpl w:val="B7E8DC98"/>
    <w:lvl w:ilvl="0">
      <w:start w:val="1"/>
      <w:numFmt w:val="decimal"/>
      <w:lvlText w:val="%1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C64EA"/>
    <w:multiLevelType w:val="hybridMultilevel"/>
    <w:tmpl w:val="865E6CCE"/>
    <w:lvl w:ilvl="0" w:tplc="8182BB38">
      <w:start w:val="1"/>
      <w:numFmt w:val="decimal"/>
      <w:lvlText w:val="%1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830E4"/>
    <w:multiLevelType w:val="multilevel"/>
    <w:tmpl w:val="563A5308"/>
    <w:lvl w:ilvl="0">
      <w:start w:val="1"/>
      <w:numFmt w:val="decimal"/>
      <w:lvlText w:val="%1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135363">
    <w:abstractNumId w:val="2"/>
  </w:num>
  <w:num w:numId="2" w16cid:durableId="1918517710">
    <w:abstractNumId w:val="0"/>
  </w:num>
  <w:num w:numId="3" w16cid:durableId="20743110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409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77"/>
    <w:rsid w:val="000157AF"/>
    <w:rsid w:val="0002062E"/>
    <w:rsid w:val="000344FA"/>
    <w:rsid w:val="0003461E"/>
    <w:rsid w:val="000A3CF7"/>
    <w:rsid w:val="000B55A5"/>
    <w:rsid w:val="000B5EA5"/>
    <w:rsid w:val="000C01DC"/>
    <w:rsid w:val="000C4234"/>
    <w:rsid w:val="000C6313"/>
    <w:rsid w:val="00100C32"/>
    <w:rsid w:val="00101DC9"/>
    <w:rsid w:val="00112E8E"/>
    <w:rsid w:val="00113B23"/>
    <w:rsid w:val="00114015"/>
    <w:rsid w:val="00143809"/>
    <w:rsid w:val="0015467F"/>
    <w:rsid w:val="00154FBB"/>
    <w:rsid w:val="00192306"/>
    <w:rsid w:val="001B2ADE"/>
    <w:rsid w:val="001E0630"/>
    <w:rsid w:val="001F01FA"/>
    <w:rsid w:val="001F2502"/>
    <w:rsid w:val="00203C4C"/>
    <w:rsid w:val="0020600B"/>
    <w:rsid w:val="00216D5C"/>
    <w:rsid w:val="00220890"/>
    <w:rsid w:val="00247AEB"/>
    <w:rsid w:val="002754FE"/>
    <w:rsid w:val="00280021"/>
    <w:rsid w:val="002A3197"/>
    <w:rsid w:val="002A33D6"/>
    <w:rsid w:val="002B0810"/>
    <w:rsid w:val="002B4951"/>
    <w:rsid w:val="002B6D59"/>
    <w:rsid w:val="002C4C9D"/>
    <w:rsid w:val="002D30FF"/>
    <w:rsid w:val="00361DAE"/>
    <w:rsid w:val="003677B8"/>
    <w:rsid w:val="003D765D"/>
    <w:rsid w:val="003F4564"/>
    <w:rsid w:val="003F7165"/>
    <w:rsid w:val="00413C01"/>
    <w:rsid w:val="00414E72"/>
    <w:rsid w:val="00442F09"/>
    <w:rsid w:val="00450354"/>
    <w:rsid w:val="004565EB"/>
    <w:rsid w:val="004627CE"/>
    <w:rsid w:val="00483BA8"/>
    <w:rsid w:val="004C1D08"/>
    <w:rsid w:val="005150A3"/>
    <w:rsid w:val="005357E6"/>
    <w:rsid w:val="005423BC"/>
    <w:rsid w:val="00543813"/>
    <w:rsid w:val="00565F0D"/>
    <w:rsid w:val="0057149C"/>
    <w:rsid w:val="00574F38"/>
    <w:rsid w:val="00587E5F"/>
    <w:rsid w:val="005A0387"/>
    <w:rsid w:val="005C1538"/>
    <w:rsid w:val="006563FC"/>
    <w:rsid w:val="00657677"/>
    <w:rsid w:val="0066441F"/>
    <w:rsid w:val="006722C6"/>
    <w:rsid w:val="006B6DF0"/>
    <w:rsid w:val="006E1F6A"/>
    <w:rsid w:val="00703DC3"/>
    <w:rsid w:val="007471C7"/>
    <w:rsid w:val="007667D0"/>
    <w:rsid w:val="00766E02"/>
    <w:rsid w:val="0077126A"/>
    <w:rsid w:val="007A3E19"/>
    <w:rsid w:val="007A7919"/>
    <w:rsid w:val="007B3885"/>
    <w:rsid w:val="007C0F82"/>
    <w:rsid w:val="007C4789"/>
    <w:rsid w:val="007E3F30"/>
    <w:rsid w:val="007F30E1"/>
    <w:rsid w:val="00830240"/>
    <w:rsid w:val="00837147"/>
    <w:rsid w:val="008450C3"/>
    <w:rsid w:val="00862174"/>
    <w:rsid w:val="00866206"/>
    <w:rsid w:val="00870919"/>
    <w:rsid w:val="00882821"/>
    <w:rsid w:val="008931D5"/>
    <w:rsid w:val="00926E17"/>
    <w:rsid w:val="00927AF9"/>
    <w:rsid w:val="00950068"/>
    <w:rsid w:val="00965A2D"/>
    <w:rsid w:val="00974B49"/>
    <w:rsid w:val="00977DB5"/>
    <w:rsid w:val="009B473C"/>
    <w:rsid w:val="009C1785"/>
    <w:rsid w:val="009D610D"/>
    <w:rsid w:val="009E549D"/>
    <w:rsid w:val="00A062FC"/>
    <w:rsid w:val="00A100CA"/>
    <w:rsid w:val="00A52ABF"/>
    <w:rsid w:val="00A74A3D"/>
    <w:rsid w:val="00A7595F"/>
    <w:rsid w:val="00A83E3A"/>
    <w:rsid w:val="00A97598"/>
    <w:rsid w:val="00AA621A"/>
    <w:rsid w:val="00AB0282"/>
    <w:rsid w:val="00AB1BA5"/>
    <w:rsid w:val="00AB749B"/>
    <w:rsid w:val="00AF2BC3"/>
    <w:rsid w:val="00AF7EB1"/>
    <w:rsid w:val="00B06219"/>
    <w:rsid w:val="00B749E5"/>
    <w:rsid w:val="00B92F87"/>
    <w:rsid w:val="00B95B50"/>
    <w:rsid w:val="00BE52C2"/>
    <w:rsid w:val="00C23873"/>
    <w:rsid w:val="00C6476B"/>
    <w:rsid w:val="00C75C96"/>
    <w:rsid w:val="00C92F5A"/>
    <w:rsid w:val="00CC6C01"/>
    <w:rsid w:val="00D04473"/>
    <w:rsid w:val="00D120D1"/>
    <w:rsid w:val="00D36CA2"/>
    <w:rsid w:val="00D62D81"/>
    <w:rsid w:val="00D71485"/>
    <w:rsid w:val="00D716C0"/>
    <w:rsid w:val="00D7227A"/>
    <w:rsid w:val="00D94215"/>
    <w:rsid w:val="00DA264E"/>
    <w:rsid w:val="00DC32E4"/>
    <w:rsid w:val="00DE53D3"/>
    <w:rsid w:val="00DF0AE0"/>
    <w:rsid w:val="00E061C9"/>
    <w:rsid w:val="00E6563A"/>
    <w:rsid w:val="00E704AC"/>
    <w:rsid w:val="00E77234"/>
    <w:rsid w:val="00E817FB"/>
    <w:rsid w:val="00EA1740"/>
    <w:rsid w:val="00EB61B9"/>
    <w:rsid w:val="00EC5688"/>
    <w:rsid w:val="00EF5A48"/>
    <w:rsid w:val="00F230F8"/>
    <w:rsid w:val="00F370AF"/>
    <w:rsid w:val="00F41362"/>
    <w:rsid w:val="00F56DC7"/>
    <w:rsid w:val="00FA041C"/>
    <w:rsid w:val="00FA63E3"/>
    <w:rsid w:val="00FB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D9953"/>
  <w15:docId w15:val="{60509E82-E887-4FA7-B72C-E4A4D5AC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F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4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4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4E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124E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ormalWebChar">
    <w:name w:val="Normal (Web) Char"/>
    <w:link w:val="NormalWeb"/>
    <w:qFormat/>
    <w:locked/>
    <w:rsid w:val="000124EE"/>
    <w:rPr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qFormat/>
    <w:rsid w:val="000124EE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24EE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124EE"/>
    <w:rPr>
      <w:rFonts w:asciiTheme="minorHAnsi" w:hAnsiTheme="minorHAnsi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0124EE"/>
    <w:pPr>
      <w:ind w:left="720"/>
      <w:contextualSpacing/>
    </w:pPr>
  </w:style>
  <w:style w:type="paragraph" w:customStyle="1" w:styleId="3so">
    <w:name w:val="3 so"/>
    <w:basedOn w:val="Heading4"/>
    <w:autoRedefine/>
    <w:qFormat/>
    <w:rsid w:val="000124EE"/>
    <w:pPr>
      <w:adjustRightInd w:val="0"/>
      <w:snapToGrid w:val="0"/>
      <w:spacing w:before="60" w:after="60" w:line="360" w:lineRule="atLeast"/>
      <w:ind w:firstLine="567"/>
      <w:jc w:val="both"/>
    </w:pPr>
    <w:rPr>
      <w:rFonts w:ascii="Times New Roman" w:eastAsia="DengXian Light" w:hAnsi="Times New Roman" w:cs="Times New Roman"/>
      <w:bCs/>
      <w:i w:val="0"/>
      <w:color w:val="000000"/>
      <w:spacing w:val="-4"/>
    </w:rPr>
  </w:style>
  <w:style w:type="paragraph" w:styleId="CommentText">
    <w:name w:val="annotation text"/>
    <w:basedOn w:val="Normal"/>
    <w:link w:val="CommentTextChar"/>
    <w:uiPriority w:val="99"/>
    <w:unhideWhenUsed/>
    <w:rsid w:val="000124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24EE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0124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24E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124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124E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4E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2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4EE"/>
  </w:style>
  <w:style w:type="paragraph" w:styleId="DocumentMap">
    <w:name w:val="Document Map"/>
    <w:basedOn w:val="Normal"/>
    <w:link w:val="DocumentMapChar"/>
    <w:uiPriority w:val="99"/>
    <w:semiHidden/>
    <w:unhideWhenUsed/>
    <w:rsid w:val="000124EE"/>
    <w:pPr>
      <w:spacing w:after="0" w:line="240" w:lineRule="auto"/>
    </w:pPr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124EE"/>
    <w:rPr>
      <w:rFonts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24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24EE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0124EE"/>
  </w:style>
  <w:style w:type="table" w:styleId="TableGrid">
    <w:name w:val="Table Grid"/>
    <w:basedOn w:val="TableNormal"/>
    <w:uiPriority w:val="59"/>
    <w:qFormat/>
    <w:rsid w:val="000124EE"/>
    <w:pPr>
      <w:spacing w:after="0" w:line="240" w:lineRule="auto"/>
    </w:pPr>
    <w:rPr>
      <w:rFonts w:asciiTheme="minorHAnsi" w:hAnsiTheme="minorHAnsi"/>
      <w:sz w:val="22"/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124E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Strong">
    <w:name w:val="Strong"/>
    <w:uiPriority w:val="22"/>
    <w:qFormat/>
    <w:rsid w:val="00EC31FA"/>
    <w:rPr>
      <w:b/>
      <w:bCs/>
    </w:rPr>
  </w:style>
  <w:style w:type="table" w:customStyle="1" w:styleId="a3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BJ/S+5hvynGOdvideXrb387nWg==">CgMxLjAyCWguMzBqMHpsbDIIaC5namRneHM4AHIhMWloSDlubkxZNEdFYTFReWJ0UEQtTTc5bXU3WlNVcGVq</go:docsCustomData>
</go:gDocsCustomXmlDataStorage>
</file>

<file path=customXml/itemProps1.xml><?xml version="1.0" encoding="utf-8"?>
<ds:datastoreItem xmlns:ds="http://schemas.openxmlformats.org/officeDocument/2006/customXml" ds:itemID="{5996EAE3-660A-432B-929D-A3C4C35168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18</cp:revision>
  <dcterms:created xsi:type="dcterms:W3CDTF">2025-11-12T13:43:00Z</dcterms:created>
  <dcterms:modified xsi:type="dcterms:W3CDTF">2026-04-08T05:06:00Z</dcterms:modified>
</cp:coreProperties>
</file>